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AB7B" w14:textId="3421DB61" w:rsidR="005F6665" w:rsidRPr="000B6D9B" w:rsidRDefault="00F62B19" w:rsidP="000B6D9B">
      <w:pPr>
        <w:spacing w:before="120"/>
        <w:rPr>
          <w:b/>
          <w:sz w:val="8"/>
          <w:szCs w:val="8"/>
        </w:rPr>
      </w:pPr>
      <w:r w:rsidRPr="00F62B19">
        <w:rPr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E044B5B" wp14:editId="41D9397A">
                <wp:simplePos x="0" y="0"/>
                <wp:positionH relativeFrom="margin">
                  <wp:posOffset>-361950</wp:posOffset>
                </wp:positionH>
                <wp:positionV relativeFrom="paragraph">
                  <wp:posOffset>43815</wp:posOffset>
                </wp:positionV>
                <wp:extent cx="670560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6057" w14:textId="2C8DC018" w:rsidR="00F62B19" w:rsidRPr="009D3E59" w:rsidRDefault="00F62B19" w:rsidP="00D43D0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9D3E59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 xml:space="preserve">Yale New Haven </w:t>
                            </w:r>
                            <w:r w:rsidR="00547F02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>Health</w:t>
                            </w:r>
                            <w:r w:rsidR="00991927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 xml:space="preserve"> (YNHHS)</w:t>
                            </w:r>
                            <w:r w:rsidR="00547F02" w:rsidRPr="009D3E59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D3E59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>Employees on Yale University Grant Submissions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44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3.45pt;width:528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abIw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">
                <v:textbox style="mso-fit-shape-to-text:t">
                  <w:txbxContent>
                    <w:p w14:paraId="5DE36057" w14:textId="2C8DC018" w:rsidR="00F62B19" w:rsidRPr="009D3E59" w:rsidRDefault="00F62B19" w:rsidP="00D43D0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0"/>
                          <w:szCs w:val="30"/>
                        </w:rPr>
                      </w:pPr>
                      <w:r w:rsidRPr="009D3E59">
                        <w:rPr>
                          <w:b/>
                          <w:color w:val="0070C0"/>
                          <w:sz w:val="30"/>
                          <w:szCs w:val="30"/>
                        </w:rPr>
                        <w:t xml:space="preserve">Yale New Haven </w:t>
                      </w:r>
                      <w:r w:rsidR="00547F02">
                        <w:rPr>
                          <w:b/>
                          <w:color w:val="0070C0"/>
                          <w:sz w:val="30"/>
                          <w:szCs w:val="30"/>
                        </w:rPr>
                        <w:t>Health</w:t>
                      </w:r>
                      <w:r w:rsidR="00991927">
                        <w:rPr>
                          <w:b/>
                          <w:color w:val="0070C0"/>
                          <w:sz w:val="30"/>
                          <w:szCs w:val="30"/>
                        </w:rPr>
                        <w:t xml:space="preserve"> (YNHHS)</w:t>
                      </w:r>
                      <w:r w:rsidR="00547F02" w:rsidRPr="009D3E59">
                        <w:rPr>
                          <w:b/>
                          <w:color w:val="0070C0"/>
                          <w:sz w:val="30"/>
                          <w:szCs w:val="30"/>
                        </w:rPr>
                        <w:t xml:space="preserve"> </w:t>
                      </w:r>
                      <w:r w:rsidRPr="009D3E59">
                        <w:rPr>
                          <w:b/>
                          <w:color w:val="0070C0"/>
                          <w:sz w:val="30"/>
                          <w:szCs w:val="30"/>
                        </w:rPr>
                        <w:t>Employees on Yale University Grant Submissions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7A21A6" wp14:editId="1769E514">
            <wp:simplePos x="0" y="0"/>
            <wp:positionH relativeFrom="margin">
              <wp:posOffset>5448300</wp:posOffset>
            </wp:positionH>
            <wp:positionV relativeFrom="paragraph">
              <wp:posOffset>-781050</wp:posOffset>
            </wp:positionV>
            <wp:extent cx="914400" cy="914400"/>
            <wp:effectExtent l="0" t="0" r="0" b="0"/>
            <wp:wrapNone/>
            <wp:docPr id="3" name="Picture 3" descr="C:\Users\OSBORNRI\AppData\Local\Microsoft\Windows\INetCache\Content.MSO\ADFBF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BORNRI\AppData\Local\Microsoft\Windows\INetCache\Content.MSO\ADFBF3F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485E8D6" wp14:editId="304238E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28853" cy="1057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062795.SponsoredProjects.ltr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09" b="89488"/>
                    <a:stretch/>
                  </pic:blipFill>
                  <pic:spPr bwMode="auto">
                    <a:xfrm>
                      <a:off x="0" y="0"/>
                      <a:ext cx="3628853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630" w:rsidRPr="000B4727">
        <w:rPr>
          <w:b/>
          <w:sz w:val="20"/>
          <w:szCs w:val="20"/>
        </w:rPr>
        <w:t>Please provide information about the Yale PI</w:t>
      </w:r>
      <w:r w:rsidR="005A7239">
        <w:rPr>
          <w:b/>
          <w:sz w:val="20"/>
          <w:szCs w:val="20"/>
        </w:rPr>
        <w:tab/>
        <w:t xml:space="preserve">          </w:t>
      </w:r>
      <w:r w:rsidR="0066496F">
        <w:rPr>
          <w:b/>
          <w:sz w:val="20"/>
          <w:szCs w:val="20"/>
        </w:rPr>
        <w:t xml:space="preserve">IRES </w:t>
      </w:r>
      <w:r w:rsidR="005A7239">
        <w:rPr>
          <w:b/>
          <w:sz w:val="20"/>
          <w:szCs w:val="20"/>
        </w:rPr>
        <w:t xml:space="preserve">Record Number: </w:t>
      </w:r>
      <w:r w:rsidR="005A7239" w:rsidRPr="005A7239">
        <w:t xml:space="preserve"> </w:t>
      </w:r>
      <w:sdt>
        <w:sdtPr>
          <w:id w:val="-1531640278"/>
          <w:placeholder>
            <w:docPart w:val="FC5376F12623410D9C135948F46FEF59"/>
          </w:placeholder>
          <w:showingPlcHdr/>
        </w:sdtPr>
        <w:sdtEndPr/>
        <w:sdtContent>
          <w:r w:rsidR="005A7239"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080"/>
        <w:gridCol w:w="5935"/>
      </w:tblGrid>
      <w:tr w:rsidR="005F6665" w14:paraId="1BCCF69B" w14:textId="77777777" w:rsidTr="00350108">
        <w:tc>
          <w:tcPr>
            <w:tcW w:w="2335" w:type="dxa"/>
            <w:shd w:val="clear" w:color="auto" w:fill="FFFFFF" w:themeFill="background1"/>
          </w:tcPr>
          <w:p w14:paraId="372890E2" w14:textId="77777777" w:rsidR="005F6665" w:rsidRDefault="005F6665" w:rsidP="00350108">
            <w:pPr>
              <w:rPr>
                <w:b/>
                <w:u w:val="single"/>
              </w:rPr>
            </w:pPr>
            <w:r>
              <w:t xml:space="preserve">Name of </w:t>
            </w:r>
            <w:r w:rsidR="00E91C2B">
              <w:t xml:space="preserve">Yale </w:t>
            </w:r>
            <w:r>
              <w:t>PI: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2A4B0A0A" w14:textId="77777777" w:rsidR="005F6665" w:rsidRDefault="00642173" w:rsidP="00350108">
            <w:pPr>
              <w:rPr>
                <w:b/>
                <w:u w:val="single"/>
              </w:rPr>
            </w:pPr>
            <w:sdt>
              <w:sdtPr>
                <w:id w:val="-376783009"/>
                <w:placeholder>
                  <w:docPart w:val="84BFF7F2ADCD432ABF3B63586652BADE"/>
                </w:placeholder>
                <w:showingPlcHdr/>
              </w:sdtPr>
              <w:sdtEndPr/>
              <w:sdtContent>
                <w:r w:rsidR="005F6665" w:rsidRPr="002747F3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5F6665" w14:paraId="1FFF4FC9" w14:textId="77777777" w:rsidTr="00350108">
        <w:trPr>
          <w:trHeight w:val="242"/>
        </w:trPr>
        <w:tc>
          <w:tcPr>
            <w:tcW w:w="2335" w:type="dxa"/>
            <w:shd w:val="clear" w:color="auto" w:fill="FFFFFF" w:themeFill="background1"/>
          </w:tcPr>
          <w:p w14:paraId="211D4B0A" w14:textId="77777777" w:rsidR="005F6665" w:rsidRDefault="005F6665" w:rsidP="00350108">
            <w:pPr>
              <w:rPr>
                <w:b/>
                <w:u w:val="single"/>
              </w:rPr>
            </w:pPr>
            <w:r>
              <w:t xml:space="preserve">Name of </w:t>
            </w:r>
            <w:r w:rsidR="000F6630">
              <w:t>Sponsor</w:t>
            </w:r>
            <w:r>
              <w:t xml:space="preserve">: 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7BD470FB" w14:textId="77777777" w:rsidR="005F6665" w:rsidRDefault="00642173" w:rsidP="00350108">
            <w:pPr>
              <w:rPr>
                <w:b/>
                <w:u w:val="single"/>
              </w:rPr>
            </w:pPr>
            <w:sdt>
              <w:sdtPr>
                <w:id w:val="-290902506"/>
                <w:placeholder>
                  <w:docPart w:val="BCC87128C0A24E8CA3064B4674DC749D"/>
                </w:placeholder>
                <w:showingPlcHdr/>
              </w:sdtPr>
              <w:sdtEndPr/>
              <w:sdtContent>
                <w:r w:rsidR="005F6665" w:rsidRPr="002747F3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5F6665" w14:paraId="2F0886EA" w14:textId="77777777" w:rsidTr="00350108">
        <w:trPr>
          <w:trHeight w:val="242"/>
        </w:trPr>
        <w:tc>
          <w:tcPr>
            <w:tcW w:w="2335" w:type="dxa"/>
            <w:shd w:val="clear" w:color="auto" w:fill="FFFFFF" w:themeFill="background1"/>
          </w:tcPr>
          <w:p w14:paraId="20A49C93" w14:textId="77777777" w:rsidR="005F6665" w:rsidRDefault="005F6665" w:rsidP="00350108">
            <w:pPr>
              <w:rPr>
                <w:b/>
                <w:u w:val="single"/>
              </w:rPr>
            </w:pPr>
            <w:r>
              <w:t xml:space="preserve">FOA Number 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661782F9" w14:textId="77777777" w:rsidR="005F6665" w:rsidRDefault="00642173" w:rsidP="00350108">
            <w:pPr>
              <w:rPr>
                <w:b/>
                <w:u w:val="single"/>
              </w:rPr>
            </w:pPr>
            <w:sdt>
              <w:sdtPr>
                <w:id w:val="1154110538"/>
                <w:placeholder>
                  <w:docPart w:val="12162322B0C94709A216201FD6C0FE00"/>
                </w:placeholder>
                <w:showingPlcHdr/>
              </w:sdtPr>
              <w:sdtEndPr/>
              <w:sdtContent>
                <w:r w:rsidR="005F6665" w:rsidRPr="002747F3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5F6665" w14:paraId="7E0F4ED6" w14:textId="77777777" w:rsidTr="00350108">
        <w:tc>
          <w:tcPr>
            <w:tcW w:w="2335" w:type="dxa"/>
            <w:shd w:val="clear" w:color="auto" w:fill="FFFFFF" w:themeFill="background1"/>
          </w:tcPr>
          <w:p w14:paraId="752C8D88" w14:textId="77777777" w:rsidR="005F6665" w:rsidRDefault="005F6665" w:rsidP="00350108">
            <w:pPr>
              <w:rPr>
                <w:b/>
                <w:u w:val="single"/>
              </w:rPr>
            </w:pPr>
            <w:r>
              <w:t xml:space="preserve">Application Due Date: 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493E8208" w14:textId="77777777" w:rsidR="005F6665" w:rsidRDefault="00642173" w:rsidP="00350108">
            <w:pPr>
              <w:tabs>
                <w:tab w:val="right" w:pos="6799"/>
              </w:tabs>
              <w:rPr>
                <w:b/>
                <w:u w:val="single"/>
              </w:rPr>
            </w:pPr>
            <w:sdt>
              <w:sdtPr>
                <w:id w:val="-90551048"/>
                <w:placeholder>
                  <w:docPart w:val="17F65771261648D39A9AD01857A192D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6665" w:rsidRPr="002747F3">
                  <w:rPr>
                    <w:rStyle w:val="PlaceholderText"/>
                    <w:color w:val="2E74B5" w:themeColor="accent5" w:themeShade="BF"/>
                  </w:rPr>
                  <w:t>Click or tap to enter a date.</w:t>
                </w:r>
              </w:sdtContent>
            </w:sdt>
            <w:r w:rsidR="005F6665">
              <w:tab/>
            </w:r>
          </w:p>
        </w:tc>
      </w:tr>
      <w:tr w:rsidR="005F6665" w14:paraId="63636AF8" w14:textId="77777777" w:rsidTr="00350108">
        <w:tc>
          <w:tcPr>
            <w:tcW w:w="2335" w:type="dxa"/>
            <w:shd w:val="clear" w:color="auto" w:fill="FFFFFF" w:themeFill="background1"/>
          </w:tcPr>
          <w:p w14:paraId="2C505118" w14:textId="77777777" w:rsidR="005F6665" w:rsidRDefault="005F6665" w:rsidP="00350108">
            <w:r>
              <w:t>Period of Performance: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2043C82F" w14:textId="568C16F3" w:rsidR="005F6665" w:rsidRDefault="00642173" w:rsidP="00350108">
            <w:pPr>
              <w:tabs>
                <w:tab w:val="right" w:pos="6799"/>
              </w:tabs>
            </w:pPr>
            <w:sdt>
              <w:sdtPr>
                <w:id w:val="-831758442"/>
                <w:placeholder>
                  <w:docPart w:val="9DA126D6334D4F41AE3020B973AF3D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6665" w:rsidRPr="00470BB1">
                  <w:rPr>
                    <w:rStyle w:val="PlaceholderText"/>
                    <w:color w:val="2E74B5" w:themeColor="accent5" w:themeShade="BF"/>
                  </w:rPr>
                  <w:t>Click or tap to enter a date.</w:t>
                </w:r>
              </w:sdtContent>
            </w:sdt>
            <w:r w:rsidR="005F6665">
              <w:t xml:space="preserve">   </w:t>
            </w:r>
            <w:r w:rsidR="00720600">
              <w:t xml:space="preserve">     </w:t>
            </w:r>
            <w:r w:rsidR="005F6665">
              <w:t xml:space="preserve">   To   </w:t>
            </w:r>
            <w:sdt>
              <w:sdtPr>
                <w:id w:val="1616098638"/>
                <w:placeholder>
                  <w:docPart w:val="9DA126D6334D4F41AE3020B973AF3D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7FF" w:rsidRPr="00470BB1">
                  <w:rPr>
                    <w:rStyle w:val="PlaceholderText"/>
                    <w:color w:val="2E74B5" w:themeColor="accent5" w:themeShade="BF"/>
                  </w:rPr>
                  <w:t>Click or tap to enter a date.</w:t>
                </w:r>
              </w:sdtContent>
            </w:sdt>
            <w:r w:rsidR="005F6665">
              <w:tab/>
            </w:r>
          </w:p>
        </w:tc>
      </w:tr>
      <w:tr w:rsidR="0053003D" w14:paraId="2FFCA587" w14:textId="77777777" w:rsidTr="00350108">
        <w:tc>
          <w:tcPr>
            <w:tcW w:w="2335" w:type="dxa"/>
            <w:shd w:val="clear" w:color="auto" w:fill="FFFFFF" w:themeFill="background1"/>
          </w:tcPr>
          <w:p w14:paraId="302318EA" w14:textId="7C5C6712" w:rsidR="0053003D" w:rsidRDefault="0053003D" w:rsidP="0053003D">
            <w:r>
              <w:t>Yale Department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4D7F8420" w14:textId="633A73F5" w:rsidR="0053003D" w:rsidRDefault="00642173" w:rsidP="0053003D">
            <w:pPr>
              <w:tabs>
                <w:tab w:val="right" w:pos="6799"/>
              </w:tabs>
            </w:pPr>
            <w:sdt>
              <w:sdtPr>
                <w:id w:val="-492332601"/>
                <w:placeholder>
                  <w:docPart w:val="61EFF5619F0E4C84A7B8354FF6CE5CA5"/>
                </w:placeholder>
                <w:showingPlcHdr/>
              </w:sdtPr>
              <w:sdtEndPr/>
              <w:sdtContent>
                <w:r w:rsidR="0053003D" w:rsidRPr="002747F3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53003D" w14:paraId="7DB3FCF0" w14:textId="77777777" w:rsidTr="00350108">
        <w:tc>
          <w:tcPr>
            <w:tcW w:w="2335" w:type="dxa"/>
            <w:shd w:val="clear" w:color="auto" w:fill="FFFFFF" w:themeFill="background1"/>
          </w:tcPr>
          <w:p w14:paraId="0D6BE3FA" w14:textId="1FBD0D86" w:rsidR="0053003D" w:rsidRDefault="0053003D" w:rsidP="0053003D">
            <w:r>
              <w:t>YNHHS Clinical Dept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7F15ADA8" w14:textId="485BD327" w:rsidR="0053003D" w:rsidRDefault="00642173" w:rsidP="0053003D">
            <w:pPr>
              <w:tabs>
                <w:tab w:val="right" w:pos="6799"/>
              </w:tabs>
            </w:pPr>
            <w:sdt>
              <w:sdtPr>
                <w:id w:val="-1635167915"/>
                <w:placeholder>
                  <w:docPart w:val="59B9606FBB464AC684300F3A1E69A1F0"/>
                </w:placeholder>
                <w:showingPlcHdr/>
              </w:sdtPr>
              <w:sdtEndPr/>
              <w:sdtContent>
                <w:r w:rsidR="0053003D" w:rsidRPr="002747F3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53003D" w14:paraId="101BBCE5" w14:textId="77777777" w:rsidTr="0053003D">
        <w:trPr>
          <w:trHeight w:val="278"/>
        </w:trPr>
        <w:tc>
          <w:tcPr>
            <w:tcW w:w="3415" w:type="dxa"/>
            <w:gridSpan w:val="2"/>
            <w:shd w:val="clear" w:color="auto" w:fill="FFFFFF" w:themeFill="background1"/>
            <w:vAlign w:val="bottom"/>
          </w:tcPr>
          <w:p w14:paraId="70039221" w14:textId="385AEFE3" w:rsidR="0053003D" w:rsidRPr="0053003D" w:rsidRDefault="0053003D" w:rsidP="0053003D">
            <w:r w:rsidRPr="0053003D">
              <w:t xml:space="preserve">Email address for Yale </w:t>
            </w:r>
            <w:r>
              <w:t xml:space="preserve">Department Business Office </w:t>
            </w:r>
            <w:r w:rsidRPr="0053003D">
              <w:t>contact:</w:t>
            </w:r>
          </w:p>
        </w:tc>
        <w:tc>
          <w:tcPr>
            <w:tcW w:w="5935" w:type="dxa"/>
            <w:shd w:val="clear" w:color="auto" w:fill="FFFFFF" w:themeFill="background1"/>
            <w:vAlign w:val="center"/>
          </w:tcPr>
          <w:p w14:paraId="19EF65A9" w14:textId="77777777" w:rsidR="0053003D" w:rsidRDefault="00642173" w:rsidP="0053003D">
            <w:sdt>
              <w:sdtPr>
                <w:id w:val="1357377919"/>
                <w:placeholder>
                  <w:docPart w:val="7AE9D75DB417480A9DABACBA3A6701D0"/>
                </w:placeholder>
                <w:showingPlcHdr/>
              </w:sdtPr>
              <w:sdtEndPr/>
              <w:sdtContent>
                <w:r w:rsidR="0053003D" w:rsidRPr="00DD6EC9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</w:tbl>
    <w:p w14:paraId="7AAD97A0" w14:textId="709ECC68" w:rsidR="00B37571" w:rsidRPr="000B4727" w:rsidRDefault="000F6630" w:rsidP="00B37571">
      <w:pPr>
        <w:spacing w:before="240" w:after="240" w:line="240" w:lineRule="auto"/>
        <w:rPr>
          <w:b/>
          <w:sz w:val="20"/>
          <w:szCs w:val="20"/>
        </w:rPr>
      </w:pPr>
      <w:r w:rsidRPr="000B4727">
        <w:rPr>
          <w:b/>
          <w:sz w:val="20"/>
          <w:szCs w:val="20"/>
        </w:rPr>
        <w:t xml:space="preserve">Please provide information about </w:t>
      </w:r>
      <w:r w:rsidRPr="00CB1D3A">
        <w:rPr>
          <w:b/>
          <w:sz w:val="20"/>
          <w:szCs w:val="20"/>
          <w:u w:val="single"/>
        </w:rPr>
        <w:t>YNHH</w:t>
      </w:r>
      <w:r w:rsidR="00B37571">
        <w:rPr>
          <w:b/>
          <w:sz w:val="20"/>
          <w:szCs w:val="20"/>
          <w:u w:val="single"/>
        </w:rPr>
        <w:t>S</w:t>
      </w:r>
      <w:r w:rsidRPr="00CB1D3A">
        <w:rPr>
          <w:b/>
          <w:sz w:val="20"/>
          <w:szCs w:val="20"/>
          <w:u w:val="single"/>
        </w:rPr>
        <w:t xml:space="preserve"> Personnel</w:t>
      </w:r>
      <w:r w:rsidR="00536996">
        <w:rPr>
          <w:b/>
          <w:sz w:val="20"/>
          <w:szCs w:val="20"/>
        </w:rPr>
        <w:t xml:space="preserve"> (includ</w:t>
      </w:r>
      <w:r w:rsidR="00B37571">
        <w:rPr>
          <w:b/>
          <w:sz w:val="20"/>
          <w:szCs w:val="20"/>
        </w:rPr>
        <w:t>ing</w:t>
      </w:r>
      <w:r w:rsidR="00536996">
        <w:rPr>
          <w:b/>
          <w:sz w:val="20"/>
          <w:szCs w:val="20"/>
        </w:rPr>
        <w:t xml:space="preserve"> fellows)</w:t>
      </w:r>
      <w:r w:rsidR="00017911">
        <w:rPr>
          <w:b/>
          <w:sz w:val="20"/>
          <w:szCs w:val="20"/>
        </w:rPr>
        <w:t xml:space="preserve">, </w:t>
      </w:r>
      <w:r w:rsidR="00017911" w:rsidRPr="00B37571">
        <w:rPr>
          <w:b/>
          <w:sz w:val="20"/>
          <w:szCs w:val="20"/>
          <w:u w:val="single"/>
        </w:rPr>
        <w:t>Supplies</w:t>
      </w:r>
      <w:r w:rsidR="00017911">
        <w:rPr>
          <w:b/>
          <w:sz w:val="20"/>
          <w:szCs w:val="20"/>
        </w:rPr>
        <w:t xml:space="preserve"> or </w:t>
      </w:r>
      <w:r w:rsidR="00017911" w:rsidRPr="00B37571">
        <w:rPr>
          <w:b/>
          <w:sz w:val="20"/>
          <w:szCs w:val="20"/>
          <w:u w:val="single"/>
        </w:rPr>
        <w:t>Other Services</w:t>
      </w:r>
      <w:r w:rsidR="00017911">
        <w:rPr>
          <w:b/>
          <w:sz w:val="20"/>
          <w:szCs w:val="20"/>
        </w:rPr>
        <w:t xml:space="preserve"> requested: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ter Position"/>
      </w:tblPr>
      <w:tblGrid>
        <w:gridCol w:w="1916"/>
        <w:gridCol w:w="2147"/>
        <w:gridCol w:w="612"/>
        <w:gridCol w:w="1842"/>
        <w:gridCol w:w="1402"/>
        <w:gridCol w:w="626"/>
        <w:gridCol w:w="805"/>
      </w:tblGrid>
      <w:tr w:rsidR="00536996" w14:paraId="5B7B589E" w14:textId="77777777" w:rsidTr="006F474F">
        <w:tc>
          <w:tcPr>
            <w:tcW w:w="191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24088B" w14:textId="77777777" w:rsidR="00536996" w:rsidRPr="00CE7B42" w:rsidRDefault="00536996" w:rsidP="00350108">
            <w:pPr>
              <w:jc w:val="center"/>
              <w:rPr>
                <w:b/>
              </w:rPr>
            </w:pPr>
            <w:r w:rsidRPr="00CE7B42">
              <w:rPr>
                <w:b/>
              </w:rPr>
              <w:t>Position</w:t>
            </w:r>
            <w:r>
              <w:rPr>
                <w:b/>
              </w:rPr>
              <w:t xml:space="preserve"> on Grant</w:t>
            </w:r>
          </w:p>
        </w:tc>
        <w:tc>
          <w:tcPr>
            <w:tcW w:w="214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68827A" w14:textId="77777777" w:rsidR="00536996" w:rsidRPr="00CE7B42" w:rsidRDefault="00536996" w:rsidP="00350108">
            <w:pPr>
              <w:jc w:val="center"/>
              <w:rPr>
                <w:b/>
              </w:rPr>
            </w:pPr>
            <w:r w:rsidRPr="00CE7B42">
              <w:rPr>
                <w:b/>
              </w:rPr>
              <w:t>Name (if known)</w:t>
            </w:r>
          </w:p>
        </w:tc>
        <w:tc>
          <w:tcPr>
            <w:tcW w:w="2454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627530" w14:textId="77777777" w:rsidR="00536996" w:rsidRPr="00CE7B42" w:rsidRDefault="00536996" w:rsidP="00350108">
            <w:pPr>
              <w:jc w:val="center"/>
              <w:rPr>
                <w:b/>
              </w:rPr>
            </w:pPr>
            <w:r w:rsidRPr="00CE7B42">
              <w:rPr>
                <w:b/>
              </w:rPr>
              <w:t>Level of Effort Requested</w:t>
            </w:r>
          </w:p>
          <w:p w14:paraId="35367773" w14:textId="77777777" w:rsidR="00536996" w:rsidRPr="00CE7B42" w:rsidRDefault="00536996" w:rsidP="0035010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gramStart"/>
            <w:r>
              <w:rPr>
                <w:b/>
              </w:rPr>
              <w:t>or</w:t>
            </w:r>
            <w:proofErr w:type="gramEnd"/>
            <w:r>
              <w:rPr>
                <w:b/>
              </w:rPr>
              <w:t xml:space="preserve"> Calendar Months</w:t>
            </w:r>
          </w:p>
        </w:tc>
        <w:tc>
          <w:tcPr>
            <w:tcW w:w="14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18E218" w14:textId="7AB3C7CF" w:rsidR="00536996" w:rsidRDefault="00536996" w:rsidP="00350108">
            <w:pPr>
              <w:jc w:val="center"/>
              <w:rPr>
                <w:b/>
              </w:rPr>
            </w:pPr>
            <w:r>
              <w:rPr>
                <w:b/>
              </w:rPr>
              <w:t xml:space="preserve">In-Kind </w:t>
            </w:r>
            <w:proofErr w:type="gramStart"/>
            <w:r w:rsidR="00281CE6">
              <w:rPr>
                <w:b/>
              </w:rPr>
              <w:t>Requested?*</w:t>
            </w:r>
            <w:proofErr w:type="gramEnd"/>
          </w:p>
        </w:tc>
        <w:tc>
          <w:tcPr>
            <w:tcW w:w="1431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91356C" w14:textId="2F50A6B9" w:rsidR="00536996" w:rsidRDefault="00536996" w:rsidP="00350108">
            <w:pPr>
              <w:jc w:val="center"/>
              <w:rPr>
                <w:b/>
              </w:rPr>
            </w:pPr>
            <w:r>
              <w:rPr>
                <w:b/>
              </w:rPr>
              <w:t>Biosketch</w:t>
            </w:r>
          </w:p>
          <w:p w14:paraId="2EBB1E04" w14:textId="77777777" w:rsidR="00536996" w:rsidRPr="00CE7B42" w:rsidRDefault="00536996" w:rsidP="00350108">
            <w:pPr>
              <w:jc w:val="center"/>
              <w:rPr>
                <w:b/>
              </w:rPr>
            </w:pPr>
            <w:r>
              <w:rPr>
                <w:b/>
              </w:rPr>
              <w:t>Required?</w:t>
            </w:r>
          </w:p>
        </w:tc>
      </w:tr>
      <w:tr w:rsidR="00536996" w14:paraId="5485393A" w14:textId="77777777" w:rsidTr="00281CE6">
        <w:trPr>
          <w:trHeight w:val="312"/>
        </w:trPr>
        <w:tc>
          <w:tcPr>
            <w:tcW w:w="191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038515" w14:textId="65F08C42" w:rsidR="00536996" w:rsidRPr="000B6D9B" w:rsidRDefault="00642173" w:rsidP="00536996">
            <w:pPr>
              <w:rPr>
                <w:color w:val="0070C0"/>
              </w:rPr>
            </w:pPr>
            <w:sdt>
              <w:sdtPr>
                <w:id w:val="-714964466"/>
                <w:placeholder>
                  <w:docPart w:val="2A437258A4EC47D99E4C145D69E41FDD"/>
                </w:placeholder>
                <w:showingPlcHdr/>
              </w:sdtPr>
              <w:sdtEndPr/>
              <w:sdtContent>
                <w:r w:rsidR="00ED54A2">
                  <w:rPr>
                    <w:rStyle w:val="PlaceholderText"/>
                    <w:color w:val="2E74B5" w:themeColor="accent5" w:themeShade="BF"/>
                  </w:rPr>
                  <w:t>Enter Position</w:t>
                </w:r>
              </w:sdtContent>
            </w:sdt>
          </w:p>
        </w:tc>
        <w:sdt>
          <w:sdtPr>
            <w:id w:val="-129793195"/>
            <w:placeholder>
              <w:docPart w:val="807883FA43974CC49F805908A36D378B"/>
            </w:placeholder>
            <w:showingPlcHdr/>
          </w:sdtPr>
          <w:sdtEndPr/>
          <w:sdtContent>
            <w:tc>
              <w:tcPr>
                <w:tcW w:w="2147" w:type="dxa"/>
                <w:tcBorders>
                  <w:top w:val="double" w:sz="4" w:space="0" w:color="auto"/>
                </w:tcBorders>
                <w:shd w:val="clear" w:color="auto" w:fill="FFFFFF" w:themeFill="background1"/>
                <w:vAlign w:val="center"/>
              </w:tcPr>
              <w:p w14:paraId="70154EBE" w14:textId="23D68A92" w:rsidR="00536996" w:rsidRDefault="00ED54A2" w:rsidP="00536996">
                <w:r w:rsidRPr="00CB37FF">
                  <w:rPr>
                    <w:color w:val="2E74B5" w:themeColor="accent5" w:themeShade="BF"/>
                  </w:rPr>
                  <w:t>Enter Name</w:t>
                </w:r>
              </w:p>
            </w:tc>
          </w:sdtContent>
        </w:sdt>
        <w:tc>
          <w:tcPr>
            <w:tcW w:w="245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AC03D" w14:textId="108C2FBD" w:rsidR="00536996" w:rsidRPr="00CB37FF" w:rsidRDefault="00642173" w:rsidP="00536996">
            <w:pPr>
              <w:rPr>
                <w:color w:val="0070C0"/>
              </w:rPr>
            </w:pPr>
            <w:sdt>
              <w:sdtPr>
                <w:id w:val="-1402124588"/>
                <w:placeholder>
                  <w:docPart w:val="F56E9FE66463475DB06F1CB479925B22"/>
                </w:placeholder>
                <w:showingPlcHdr/>
              </w:sdtPr>
              <w:sdtEndPr/>
              <w:sdtContent>
                <w:r w:rsidR="00ED54A2">
                  <w:rPr>
                    <w:rStyle w:val="PlaceholderText"/>
                    <w:color w:val="2E74B5" w:themeColor="accent5" w:themeShade="BF"/>
                  </w:rPr>
                  <w:t>Enter Effort</w:t>
                </w:r>
              </w:sdtContent>
            </w:sdt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50E5C4" w14:textId="5FA7986E" w:rsidR="00536996" w:rsidRDefault="00642173" w:rsidP="00536996">
            <w:sdt>
              <w:sdtPr>
                <w:id w:val="-25158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996">
              <w:t xml:space="preserve">YES </w:t>
            </w:r>
            <w:sdt>
              <w:sdtPr>
                <w:id w:val="11318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996">
              <w:t>NO</w:t>
            </w: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2DCFB0" w14:textId="09A69939" w:rsidR="00536996" w:rsidRDefault="00642173" w:rsidP="00536996">
            <w:sdt>
              <w:sdtPr>
                <w:id w:val="183202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996">
              <w:t xml:space="preserve">YES </w:t>
            </w:r>
            <w:sdt>
              <w:sdtPr>
                <w:id w:val="-1615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6996">
              <w:t>NO</w:t>
            </w:r>
          </w:p>
        </w:tc>
      </w:tr>
      <w:tr w:rsidR="00536996" w14:paraId="2423604C" w14:textId="77777777" w:rsidTr="00A0697F">
        <w:trPr>
          <w:trHeight w:val="710"/>
        </w:trPr>
        <w:tc>
          <w:tcPr>
            <w:tcW w:w="1916" w:type="dxa"/>
            <w:shd w:val="clear" w:color="auto" w:fill="FFFFFF" w:themeFill="background1"/>
            <w:vAlign w:val="center"/>
          </w:tcPr>
          <w:p w14:paraId="19C635D3" w14:textId="77777777" w:rsidR="00536996" w:rsidRDefault="00536996" w:rsidP="00536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7E3F47">
              <w:rPr>
                <w:sz w:val="18"/>
                <w:szCs w:val="18"/>
              </w:rPr>
              <w:t>ole</w:t>
            </w:r>
            <w:r>
              <w:rPr>
                <w:sz w:val="18"/>
                <w:szCs w:val="18"/>
              </w:rPr>
              <w:t>/Project Duties</w:t>
            </w:r>
          </w:p>
          <w:p w14:paraId="15F138F2" w14:textId="07D6867D" w:rsidR="006F474F" w:rsidRPr="007E3F47" w:rsidRDefault="006F474F" w:rsidP="00536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(Required)</w:t>
            </w:r>
          </w:p>
        </w:tc>
        <w:tc>
          <w:tcPr>
            <w:tcW w:w="7434" w:type="dxa"/>
            <w:gridSpan w:val="6"/>
            <w:shd w:val="clear" w:color="auto" w:fill="FFFFFF" w:themeFill="background1"/>
          </w:tcPr>
          <w:p w14:paraId="62224B58" w14:textId="7E3298DD" w:rsidR="00536996" w:rsidRDefault="00536996" w:rsidP="00536996"/>
          <w:p w14:paraId="761F5164" w14:textId="728D7833" w:rsidR="000B6D9B" w:rsidRDefault="00642173" w:rsidP="00536996">
            <w:sdt>
              <w:sdtPr>
                <w:id w:val="336962960"/>
                <w:placeholder>
                  <w:docPart w:val="403413E950A94DE5A05145D318783D3C"/>
                </w:placeholder>
                <w:showingPlcHdr/>
              </w:sdtPr>
              <w:sdtEndPr/>
              <w:sdtContent>
                <w:r w:rsidR="006F474F" w:rsidRPr="00DD6EC9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  <w:p w14:paraId="58B147FB" w14:textId="77777777" w:rsidR="00536996" w:rsidRDefault="00536996" w:rsidP="00536996"/>
        </w:tc>
      </w:tr>
      <w:tr w:rsidR="00CB1D3A" w14:paraId="4C387CA7" w14:textId="77777777" w:rsidTr="00CB1D3A">
        <w:tc>
          <w:tcPr>
            <w:tcW w:w="1916" w:type="dxa"/>
            <w:shd w:val="clear" w:color="auto" w:fill="FFFFFF" w:themeFill="background1"/>
            <w:vAlign w:val="center"/>
          </w:tcPr>
          <w:p w14:paraId="7C31FD9A" w14:textId="52554D64" w:rsidR="00CB1D3A" w:rsidRDefault="00642173" w:rsidP="00CB1D3A">
            <w:sdt>
              <w:sdtPr>
                <w:id w:val="-393049672"/>
                <w:placeholder>
                  <w:docPart w:val="76C359CC3CD04B15B47D2B912763A497"/>
                </w:placeholder>
                <w:showingPlcHdr/>
              </w:sdtPr>
              <w:sdtEndPr/>
              <w:sdtContent>
                <w:r w:rsidR="00ED54A2">
                  <w:rPr>
                    <w:rStyle w:val="PlaceholderText"/>
                    <w:color w:val="2E74B5" w:themeColor="accent5" w:themeShade="BF"/>
                  </w:rPr>
                  <w:t>Enter Position</w:t>
                </w:r>
              </w:sdtContent>
            </w:sdt>
          </w:p>
        </w:tc>
        <w:sdt>
          <w:sdtPr>
            <w:id w:val="-1236846306"/>
            <w:placeholder>
              <w:docPart w:val="04ED04548E9A4083BABB759CA37EBDD1"/>
            </w:placeholder>
            <w:showingPlcHdr/>
          </w:sdtPr>
          <w:sdtEndPr/>
          <w:sdtContent>
            <w:tc>
              <w:tcPr>
                <w:tcW w:w="2147" w:type="dxa"/>
                <w:shd w:val="clear" w:color="auto" w:fill="FFFFFF" w:themeFill="background1"/>
              </w:tcPr>
              <w:p w14:paraId="24DAED6A" w14:textId="3A18096E" w:rsidR="00CB1D3A" w:rsidRDefault="00ED54A2" w:rsidP="00CB1D3A">
                <w:r w:rsidRPr="00CB37FF">
                  <w:rPr>
                    <w:color w:val="2E74B5" w:themeColor="accent5" w:themeShade="BF"/>
                  </w:rPr>
                  <w:t>Enter Name</w:t>
                </w:r>
              </w:p>
            </w:tc>
          </w:sdtContent>
        </w:sdt>
        <w:tc>
          <w:tcPr>
            <w:tcW w:w="2454" w:type="dxa"/>
            <w:gridSpan w:val="2"/>
            <w:shd w:val="clear" w:color="auto" w:fill="FFFFFF" w:themeFill="background1"/>
          </w:tcPr>
          <w:p w14:paraId="7DD2C7B5" w14:textId="293D7405" w:rsidR="00CB1D3A" w:rsidRDefault="00642173" w:rsidP="00CB1D3A">
            <w:sdt>
              <w:sdtPr>
                <w:id w:val="126134391"/>
                <w:placeholder>
                  <w:docPart w:val="394737925E784194872093166EE1024F"/>
                </w:placeholder>
                <w:showingPlcHdr/>
              </w:sdtPr>
              <w:sdtEndPr/>
              <w:sdtContent>
                <w:r w:rsidR="00ED54A2">
                  <w:rPr>
                    <w:rStyle w:val="PlaceholderText"/>
                    <w:color w:val="2E74B5" w:themeColor="accent5" w:themeShade="BF"/>
                  </w:rPr>
                  <w:t>Enter Effort</w:t>
                </w:r>
              </w:sdtContent>
            </w:sdt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F794495" w14:textId="69DF4CDA" w:rsidR="00CB1D3A" w:rsidRDefault="00642173" w:rsidP="00CB1D3A">
            <w:sdt>
              <w:sdtPr>
                <w:id w:val="-18212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D3A">
              <w:t xml:space="preserve">YES </w:t>
            </w:r>
            <w:sdt>
              <w:sdtPr>
                <w:id w:val="-6340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D3A">
              <w:t>NO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14:paraId="1A44608B" w14:textId="01E634AC" w:rsidR="00CB1D3A" w:rsidRDefault="00642173" w:rsidP="00CB1D3A">
            <w:sdt>
              <w:sdtPr>
                <w:id w:val="-17868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D3A">
              <w:t xml:space="preserve">YES </w:t>
            </w:r>
            <w:sdt>
              <w:sdtPr>
                <w:id w:val="10636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D3A">
              <w:t>NO</w:t>
            </w:r>
          </w:p>
        </w:tc>
      </w:tr>
      <w:tr w:rsidR="00CB1D3A" w14:paraId="053E91D4" w14:textId="77777777" w:rsidTr="00A0697F">
        <w:trPr>
          <w:trHeight w:val="377"/>
        </w:trPr>
        <w:tc>
          <w:tcPr>
            <w:tcW w:w="1916" w:type="dxa"/>
            <w:shd w:val="clear" w:color="auto" w:fill="FFFFFF" w:themeFill="background1"/>
            <w:vAlign w:val="center"/>
          </w:tcPr>
          <w:p w14:paraId="1FC15F5E" w14:textId="77777777" w:rsidR="00CB1D3A" w:rsidRDefault="00CB1D3A" w:rsidP="00CB1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7E3F47">
              <w:rPr>
                <w:sz w:val="18"/>
                <w:szCs w:val="18"/>
              </w:rPr>
              <w:t>ole</w:t>
            </w:r>
            <w:r>
              <w:rPr>
                <w:sz w:val="18"/>
                <w:szCs w:val="18"/>
              </w:rPr>
              <w:t>/Project Duties</w:t>
            </w:r>
          </w:p>
          <w:p w14:paraId="2E12E970" w14:textId="6324829B" w:rsidR="00CB1D3A" w:rsidRPr="007E3F47" w:rsidRDefault="00CB1D3A" w:rsidP="00CB1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(Required)</w:t>
            </w:r>
          </w:p>
        </w:tc>
        <w:tc>
          <w:tcPr>
            <w:tcW w:w="7434" w:type="dxa"/>
            <w:gridSpan w:val="6"/>
            <w:shd w:val="clear" w:color="auto" w:fill="FFFFFF" w:themeFill="background1"/>
          </w:tcPr>
          <w:p w14:paraId="26922E34" w14:textId="76A3C60A" w:rsidR="00CB1D3A" w:rsidRDefault="00CB1D3A" w:rsidP="00CB1D3A"/>
          <w:p w14:paraId="64DB7D66" w14:textId="3CA5D8F3" w:rsidR="00CB1D3A" w:rsidRDefault="00642173" w:rsidP="00CB1D3A">
            <w:sdt>
              <w:sdtPr>
                <w:id w:val="1576550693"/>
                <w:placeholder>
                  <w:docPart w:val="CCC96E65FC744F3E8A5BD6B02D923D13"/>
                </w:placeholder>
                <w:showingPlcHdr/>
              </w:sdtPr>
              <w:sdtEndPr/>
              <w:sdtContent>
                <w:r w:rsidR="00CB1D3A" w:rsidRPr="00DD6EC9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  <w:p w14:paraId="5103436D" w14:textId="77777777" w:rsidR="00CB1D3A" w:rsidRDefault="00CB1D3A" w:rsidP="00CB1D3A"/>
        </w:tc>
      </w:tr>
      <w:tr w:rsidR="00CB1D3A" w14:paraId="2F9CB2E3" w14:textId="77777777" w:rsidTr="00CB1D3A">
        <w:tc>
          <w:tcPr>
            <w:tcW w:w="1916" w:type="dxa"/>
            <w:shd w:val="clear" w:color="auto" w:fill="FFFFFF" w:themeFill="background1"/>
            <w:vAlign w:val="center"/>
          </w:tcPr>
          <w:p w14:paraId="40D6F90D" w14:textId="6B14909F" w:rsidR="00CB1D3A" w:rsidRDefault="00CB1D3A" w:rsidP="00CB1D3A">
            <w:r>
              <w:rPr>
                <w:sz w:val="18"/>
                <w:szCs w:val="18"/>
              </w:rPr>
              <w:t>Other Supplies/Services</w:t>
            </w:r>
          </w:p>
        </w:tc>
        <w:tc>
          <w:tcPr>
            <w:tcW w:w="7434" w:type="dxa"/>
            <w:gridSpan w:val="6"/>
            <w:shd w:val="clear" w:color="auto" w:fill="FFFFFF" w:themeFill="background1"/>
          </w:tcPr>
          <w:p w14:paraId="121D3ABF" w14:textId="76E1E049" w:rsidR="00CB1D3A" w:rsidRDefault="00CB1D3A" w:rsidP="00CB1D3A"/>
          <w:p w14:paraId="161FAFC2" w14:textId="77777777" w:rsidR="00CB1D3A" w:rsidRDefault="00642173" w:rsidP="00CB1D3A">
            <w:sdt>
              <w:sdtPr>
                <w:id w:val="-286896782"/>
                <w:placeholder>
                  <w:docPart w:val="2D112E23CF3D4C739D422E517446AD92"/>
                </w:placeholder>
                <w:showingPlcHdr/>
              </w:sdtPr>
              <w:sdtEndPr/>
              <w:sdtContent>
                <w:r w:rsidR="00CB1D3A" w:rsidRPr="00DD6EC9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  <w:p w14:paraId="06636EC2" w14:textId="32C6F7DD" w:rsidR="00A0697F" w:rsidRDefault="00A0697F" w:rsidP="00CB1D3A"/>
        </w:tc>
      </w:tr>
      <w:tr w:rsidR="00CB1D3A" w14:paraId="41E14826" w14:textId="77777777" w:rsidTr="0053003D">
        <w:trPr>
          <w:trHeight w:val="422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F712313" w14:textId="267125F2" w:rsidR="00CB1D3A" w:rsidRDefault="00CB1D3A" w:rsidP="00CB1D3A">
            <w:r>
              <w:t>Location(s) where grant activity will take place:</w:t>
            </w:r>
          </w:p>
        </w:tc>
        <w:tc>
          <w:tcPr>
            <w:tcW w:w="4675" w:type="dxa"/>
            <w:gridSpan w:val="4"/>
            <w:shd w:val="clear" w:color="auto" w:fill="FFFFFF" w:themeFill="background1"/>
            <w:vAlign w:val="center"/>
          </w:tcPr>
          <w:p w14:paraId="4B3EC390" w14:textId="75E9CFDD" w:rsidR="00CB1D3A" w:rsidRDefault="00642173" w:rsidP="00CB1D3A">
            <w:sdt>
              <w:sdtPr>
                <w:id w:val="-585611715"/>
                <w:placeholder>
                  <w:docPart w:val="5D9A76D9C05740A3B8F931D2147C107D"/>
                </w:placeholder>
                <w:showingPlcHdr/>
              </w:sdtPr>
              <w:sdtEndPr/>
              <w:sdtContent>
                <w:r w:rsidR="00CB1D3A" w:rsidRPr="00DD6EC9">
                  <w:rPr>
                    <w:rStyle w:val="PlaceholderText"/>
                    <w:color w:val="2E74B5" w:themeColor="accent5" w:themeShade="BF"/>
                  </w:rPr>
                  <w:t>Click or tap here to enter text.</w:t>
                </w:r>
              </w:sdtContent>
            </w:sdt>
          </w:p>
        </w:tc>
      </w:tr>
      <w:tr w:rsidR="00CB1D3A" w14:paraId="37D59895" w14:textId="77777777" w:rsidTr="0053003D">
        <w:trPr>
          <w:trHeight w:val="512"/>
        </w:trPr>
        <w:tc>
          <w:tcPr>
            <w:tcW w:w="8545" w:type="dxa"/>
            <w:gridSpan w:val="6"/>
            <w:shd w:val="clear" w:color="auto" w:fill="FFFFFF" w:themeFill="background1"/>
          </w:tcPr>
          <w:p w14:paraId="277C6215" w14:textId="2349E631" w:rsidR="00CB1D3A" w:rsidRPr="00693AA1" w:rsidRDefault="00B37571" w:rsidP="00B375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CB1D3A" w:rsidRPr="00693AA1">
              <w:rPr>
                <w:b/>
                <w:bCs/>
                <w:sz w:val="20"/>
                <w:szCs w:val="20"/>
              </w:rPr>
              <w:t>heck this box</w:t>
            </w:r>
            <w:r w:rsidR="00CB1D3A">
              <w:rPr>
                <w:b/>
                <w:bCs/>
                <w:sz w:val="20"/>
                <w:szCs w:val="20"/>
              </w:rPr>
              <w:t xml:space="preserve"> to</w:t>
            </w:r>
            <w:r w:rsidR="00CB1D3A" w:rsidRPr="00693AA1">
              <w:rPr>
                <w:b/>
                <w:bCs/>
                <w:sz w:val="20"/>
                <w:szCs w:val="20"/>
              </w:rPr>
              <w:t xml:space="preserve"> confirm that YNHH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CB1D3A" w:rsidRPr="00693AA1">
              <w:rPr>
                <w:b/>
                <w:bCs/>
                <w:sz w:val="20"/>
                <w:szCs w:val="20"/>
              </w:rPr>
              <w:t xml:space="preserve"> will not incur additional labor charges to backfill </w:t>
            </w:r>
            <w:r>
              <w:rPr>
                <w:b/>
                <w:bCs/>
                <w:sz w:val="20"/>
                <w:szCs w:val="20"/>
              </w:rPr>
              <w:t>provided</w:t>
            </w:r>
            <w:r w:rsidR="00CB1D3A" w:rsidRPr="00693AA1">
              <w:rPr>
                <w:b/>
                <w:bCs/>
                <w:sz w:val="20"/>
                <w:szCs w:val="20"/>
              </w:rPr>
              <w:t xml:space="preserve"> effort</w:t>
            </w:r>
            <w:r>
              <w:rPr>
                <w:b/>
                <w:bCs/>
                <w:sz w:val="20"/>
                <w:szCs w:val="20"/>
              </w:rPr>
              <w:t xml:space="preserve">.         </w:t>
            </w:r>
            <w:r w:rsidR="00CB1D3A" w:rsidRPr="00E113C2">
              <w:rPr>
                <w:i/>
                <w:sz w:val="20"/>
                <w:szCs w:val="20"/>
              </w:rPr>
              <w:t>*All in-kind requests must be approved by the appropriate YNHH</w:t>
            </w:r>
            <w:r>
              <w:rPr>
                <w:i/>
                <w:sz w:val="20"/>
                <w:szCs w:val="20"/>
              </w:rPr>
              <w:t>S</w:t>
            </w:r>
            <w:r w:rsidR="00CB1D3A" w:rsidRPr="00E113C2">
              <w:rPr>
                <w:i/>
                <w:sz w:val="20"/>
                <w:szCs w:val="20"/>
              </w:rPr>
              <w:t xml:space="preserve"> VP</w:t>
            </w:r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135826CF" w14:textId="2C87FDF8" w:rsidR="00CB1D3A" w:rsidRDefault="00642173" w:rsidP="00CB1D3A">
            <w:pPr>
              <w:jc w:val="center"/>
            </w:pPr>
            <w:sdt>
              <w:sdtPr>
                <w:rPr>
                  <w:sz w:val="36"/>
                  <w:szCs w:val="36"/>
                </w:rPr>
                <w:id w:val="73674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3A" w:rsidRPr="00693AA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8761D" w14:paraId="0838D71F" w14:textId="77777777" w:rsidTr="0008761D">
        <w:trPr>
          <w:trHeight w:val="440"/>
        </w:trPr>
        <w:tc>
          <w:tcPr>
            <w:tcW w:w="4675" w:type="dxa"/>
            <w:gridSpan w:val="3"/>
            <w:shd w:val="clear" w:color="auto" w:fill="FFFFFF" w:themeFill="background1"/>
            <w:vAlign w:val="bottom"/>
          </w:tcPr>
          <w:p w14:paraId="42E98F6A" w14:textId="6D8B4492" w:rsidR="0008761D" w:rsidRPr="00B37571" w:rsidRDefault="0008761D" w:rsidP="0008761D">
            <w:pPr>
              <w:rPr>
                <w:sz w:val="20"/>
                <w:szCs w:val="20"/>
              </w:rPr>
            </w:pPr>
            <w:r w:rsidRPr="00B37571">
              <w:rPr>
                <w:sz w:val="20"/>
                <w:szCs w:val="20"/>
              </w:rPr>
              <w:t>What type of role will YNHH</w:t>
            </w:r>
            <w:r w:rsidR="00B37571" w:rsidRPr="00B37571">
              <w:rPr>
                <w:sz w:val="20"/>
                <w:szCs w:val="20"/>
              </w:rPr>
              <w:t>S</w:t>
            </w:r>
            <w:r w:rsidRPr="00B37571">
              <w:rPr>
                <w:sz w:val="20"/>
                <w:szCs w:val="20"/>
              </w:rPr>
              <w:t xml:space="preserve"> assume for the grant?</w:t>
            </w:r>
          </w:p>
        </w:tc>
        <w:tc>
          <w:tcPr>
            <w:tcW w:w="4675" w:type="dxa"/>
            <w:gridSpan w:val="4"/>
            <w:shd w:val="clear" w:color="auto" w:fill="FFFFFF" w:themeFill="background1"/>
            <w:vAlign w:val="bottom"/>
          </w:tcPr>
          <w:p w14:paraId="2A07CC64" w14:textId="1415D797" w:rsidR="0008761D" w:rsidRDefault="00642173" w:rsidP="0008761D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162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61D" w:rsidRPr="000B4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761D" w:rsidRPr="000B4727">
              <w:rPr>
                <w:sz w:val="20"/>
                <w:szCs w:val="20"/>
              </w:rPr>
              <w:t xml:space="preserve">  Sub-recipient </w:t>
            </w:r>
            <w:r w:rsidR="0008761D">
              <w:rPr>
                <w:sz w:val="20"/>
                <w:szCs w:val="20"/>
              </w:rPr>
              <w:t xml:space="preserve">       </w:t>
            </w:r>
            <w:r w:rsidR="0008761D" w:rsidRPr="000B4727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7210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61D" w:rsidRPr="000B4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761D" w:rsidRPr="000B4727">
              <w:rPr>
                <w:sz w:val="20"/>
                <w:szCs w:val="20"/>
              </w:rPr>
              <w:t xml:space="preserve">  Vendor    </w:t>
            </w:r>
            <w:r w:rsidR="0008761D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6934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61D" w:rsidRPr="000B4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761D" w:rsidRPr="000B4727">
              <w:rPr>
                <w:sz w:val="20"/>
                <w:szCs w:val="20"/>
              </w:rPr>
              <w:t xml:space="preserve">  </w:t>
            </w:r>
            <w:r w:rsidR="0008761D">
              <w:rPr>
                <w:sz w:val="20"/>
                <w:szCs w:val="20"/>
              </w:rPr>
              <w:t>N/A (In-Kind)</w:t>
            </w:r>
          </w:p>
        </w:tc>
      </w:tr>
    </w:tbl>
    <w:p w14:paraId="3FADF724" w14:textId="59B78928" w:rsidR="00732ECC" w:rsidRDefault="00732ECC" w:rsidP="000B4727">
      <w:pPr>
        <w:spacing w:after="0"/>
        <w:rPr>
          <w:b/>
        </w:rPr>
      </w:pPr>
    </w:p>
    <w:p w14:paraId="36D5A106" w14:textId="45C86025" w:rsidR="003269D4" w:rsidRDefault="003269D4" w:rsidP="000B4727">
      <w:pPr>
        <w:spacing w:after="0"/>
      </w:pPr>
      <w:r w:rsidRPr="009D3E59">
        <w:rPr>
          <w:b/>
        </w:rPr>
        <w:t>Once completed, please email this form to</w:t>
      </w:r>
      <w:r w:rsidR="009D3E59">
        <w:t>:</w:t>
      </w:r>
      <w:r>
        <w:t xml:space="preserve"> </w:t>
      </w:r>
      <w:hyperlink r:id="rId8" w:history="1">
        <w:r w:rsidRPr="008D4EBD">
          <w:rPr>
            <w:rStyle w:val="Hyperlink"/>
          </w:rPr>
          <w:t>go2gro@ynhh.org</w:t>
        </w:r>
      </w:hyperlink>
      <w:r>
        <w:t xml:space="preserve"> </w:t>
      </w:r>
    </w:p>
    <w:p w14:paraId="0EE82486" w14:textId="4DA9E8FB" w:rsidR="000B6D9B" w:rsidRDefault="000B6D9B" w:rsidP="000B6D9B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DC39E" wp14:editId="0A5BCB5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553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E5F46" id="Straight Connector 2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pt" to="51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C8F37C6" w14:textId="6510B1B4" w:rsidR="009D3E59" w:rsidRDefault="000B6D9B" w:rsidP="009D3E59">
      <w:pPr>
        <w:rPr>
          <w:b/>
          <w:sz w:val="20"/>
          <w:szCs w:val="20"/>
        </w:rPr>
      </w:pPr>
      <w:r w:rsidRPr="000B4727">
        <w:rPr>
          <w:b/>
          <w:sz w:val="20"/>
          <w:szCs w:val="20"/>
        </w:rPr>
        <w:t>YNHH</w:t>
      </w:r>
      <w:r w:rsidR="00B37571">
        <w:rPr>
          <w:b/>
          <w:sz w:val="20"/>
          <w:szCs w:val="20"/>
        </w:rPr>
        <w:t>S</w:t>
      </w:r>
      <w:r w:rsidRPr="000B4727">
        <w:rPr>
          <w:b/>
          <w:sz w:val="20"/>
          <w:szCs w:val="20"/>
        </w:rPr>
        <w:t xml:space="preserve"> Grants Research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160"/>
        <w:gridCol w:w="4855"/>
      </w:tblGrid>
      <w:tr w:rsidR="009D3E59" w14:paraId="1136D330" w14:textId="77777777" w:rsidTr="000B6D9B">
        <w:tc>
          <w:tcPr>
            <w:tcW w:w="2335" w:type="dxa"/>
            <w:shd w:val="clear" w:color="auto" w:fill="FFFFFF" w:themeFill="background1"/>
          </w:tcPr>
          <w:p w14:paraId="5D5B838A" w14:textId="77777777" w:rsidR="009D3E59" w:rsidRPr="000B4727" w:rsidRDefault="009D3E59" w:rsidP="000B6D9B">
            <w:pPr>
              <w:rPr>
                <w:sz w:val="20"/>
                <w:szCs w:val="20"/>
              </w:rPr>
            </w:pPr>
          </w:p>
          <w:p w14:paraId="1AD23275" w14:textId="77777777" w:rsidR="009D3E59" w:rsidRPr="000B4727" w:rsidRDefault="009D3E59" w:rsidP="000B6D9B">
            <w:pPr>
              <w:rPr>
                <w:sz w:val="20"/>
                <w:szCs w:val="20"/>
              </w:rPr>
            </w:pPr>
            <w:r w:rsidRPr="000B4727">
              <w:rPr>
                <w:sz w:val="20"/>
                <w:szCs w:val="20"/>
              </w:rPr>
              <w:t>Source of Funding:</w:t>
            </w:r>
          </w:p>
        </w:tc>
        <w:tc>
          <w:tcPr>
            <w:tcW w:w="7015" w:type="dxa"/>
            <w:gridSpan w:val="2"/>
            <w:shd w:val="clear" w:color="auto" w:fill="FFFFFF" w:themeFill="background1"/>
          </w:tcPr>
          <w:p w14:paraId="0CE66682" w14:textId="22280060" w:rsidR="009D3E59" w:rsidRPr="000B4727" w:rsidRDefault="00642173" w:rsidP="000B6D9B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235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59" w:rsidRPr="000B472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D3E59" w:rsidRPr="000B4727">
              <w:rPr>
                <w:sz w:val="20"/>
                <w:szCs w:val="20"/>
              </w:rPr>
              <w:t xml:space="preserve">  Federal</w:t>
            </w:r>
            <w:r w:rsidR="000B6D9B">
              <w:rPr>
                <w:sz w:val="20"/>
                <w:szCs w:val="20"/>
              </w:rPr>
              <w:t xml:space="preserve">   </w:t>
            </w:r>
            <w:r w:rsidR="009D3E59" w:rsidRPr="000B4727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2913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59" w:rsidRPr="000B472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D3E59" w:rsidRPr="000B4727">
              <w:rPr>
                <w:sz w:val="20"/>
                <w:szCs w:val="20"/>
              </w:rPr>
              <w:t xml:space="preserve">  State </w:t>
            </w:r>
            <w:r w:rsidR="000B6D9B">
              <w:rPr>
                <w:sz w:val="20"/>
                <w:szCs w:val="20"/>
              </w:rPr>
              <w:t xml:space="preserve"> </w:t>
            </w:r>
            <w:r w:rsidR="009D3E59" w:rsidRPr="000B4727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58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59" w:rsidRPr="000B472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D3E59" w:rsidRPr="000B4727">
              <w:rPr>
                <w:sz w:val="20"/>
                <w:szCs w:val="20"/>
              </w:rPr>
              <w:t xml:space="preserve">  Industry </w:t>
            </w:r>
            <w:r w:rsidR="000B6D9B">
              <w:rPr>
                <w:sz w:val="20"/>
                <w:szCs w:val="20"/>
              </w:rPr>
              <w:t xml:space="preserve">  </w:t>
            </w:r>
            <w:r w:rsidR="009D3E59" w:rsidRPr="000B4727">
              <w:rPr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499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59" w:rsidRPr="000B472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D3E59" w:rsidRPr="000B4727">
              <w:rPr>
                <w:sz w:val="20"/>
                <w:szCs w:val="20"/>
              </w:rPr>
              <w:t xml:space="preserve">  Philanthropic</w:t>
            </w:r>
            <w:r w:rsidR="000B6D9B">
              <w:rPr>
                <w:sz w:val="20"/>
                <w:szCs w:val="20"/>
              </w:rPr>
              <w:t xml:space="preserve">    </w:t>
            </w:r>
            <w:r w:rsidR="009D3E59" w:rsidRPr="000B4727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0872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59" w:rsidRPr="000B4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59" w:rsidRPr="000B4727">
              <w:rPr>
                <w:sz w:val="20"/>
                <w:szCs w:val="20"/>
              </w:rPr>
              <w:t xml:space="preserve">  Other </w:t>
            </w:r>
          </w:p>
          <w:p w14:paraId="7DF73EF2" w14:textId="77777777" w:rsidR="009D3E59" w:rsidRDefault="009D3E59" w:rsidP="000B6D9B">
            <w:r w:rsidRPr="000B4727">
              <w:rPr>
                <w:sz w:val="20"/>
                <w:szCs w:val="20"/>
              </w:rPr>
              <w:t>(</w:t>
            </w:r>
            <w:proofErr w:type="gramStart"/>
            <w:r w:rsidRPr="000B4727">
              <w:rPr>
                <w:sz w:val="20"/>
                <w:szCs w:val="20"/>
              </w:rPr>
              <w:t>if</w:t>
            </w:r>
            <w:proofErr w:type="gramEnd"/>
            <w:r w:rsidRPr="000B4727">
              <w:rPr>
                <w:sz w:val="20"/>
                <w:szCs w:val="20"/>
              </w:rPr>
              <w:t xml:space="preserve"> other, please describe): </w:t>
            </w:r>
            <w:sdt>
              <w:sdtPr>
                <w:rPr>
                  <w:sz w:val="20"/>
                  <w:szCs w:val="20"/>
                </w:rPr>
                <w:id w:val="-507454422"/>
                <w:placeholder>
                  <w:docPart w:val="9213E49B546F4217916B6CF00F67BFC7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0B4727">
                  <w:rPr>
                    <w:rStyle w:val="PlaceholderText"/>
                    <w:color w:val="2E74B5" w:themeColor="accent5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D3E59" w14:paraId="107B4E2D" w14:textId="77777777" w:rsidTr="000B6D9B">
        <w:tc>
          <w:tcPr>
            <w:tcW w:w="4495" w:type="dxa"/>
            <w:gridSpan w:val="2"/>
            <w:shd w:val="clear" w:color="auto" w:fill="FFFFFF" w:themeFill="background1"/>
            <w:vAlign w:val="bottom"/>
          </w:tcPr>
          <w:p w14:paraId="7E2CEE94" w14:textId="77777777" w:rsidR="009D3E59" w:rsidRDefault="009D3E59" w:rsidP="000B6D9B">
            <w:pPr>
              <w:rPr>
                <w:sz w:val="20"/>
                <w:szCs w:val="20"/>
              </w:rPr>
            </w:pPr>
          </w:p>
          <w:p w14:paraId="1CC98E3E" w14:textId="77777777" w:rsidR="009D3E59" w:rsidRPr="000B4727" w:rsidRDefault="009D3E59" w:rsidP="000B6D9B">
            <w:pPr>
              <w:rPr>
                <w:sz w:val="20"/>
                <w:szCs w:val="20"/>
              </w:rPr>
            </w:pPr>
            <w:r w:rsidRPr="000B4727">
              <w:rPr>
                <w:sz w:val="20"/>
                <w:szCs w:val="20"/>
              </w:rPr>
              <w:t xml:space="preserve">Approved By: </w:t>
            </w:r>
          </w:p>
        </w:tc>
        <w:tc>
          <w:tcPr>
            <w:tcW w:w="4855" w:type="dxa"/>
            <w:shd w:val="clear" w:color="auto" w:fill="FFFFFF" w:themeFill="background1"/>
          </w:tcPr>
          <w:p w14:paraId="7B629857" w14:textId="77777777" w:rsidR="009D3E59" w:rsidRPr="00282CF2" w:rsidRDefault="009D3E59" w:rsidP="000B6D9B">
            <w:pPr>
              <w:ind w:left="720"/>
              <w:rPr>
                <w:rFonts w:ascii="MS Gothic" w:eastAsia="MS Gothic" w:hAnsi="MS Gothic"/>
                <w:sz w:val="10"/>
                <w:szCs w:val="10"/>
              </w:rPr>
            </w:pPr>
          </w:p>
        </w:tc>
      </w:tr>
      <w:tr w:rsidR="00017911" w14:paraId="2FCF1954" w14:textId="77777777" w:rsidTr="000B6D9B">
        <w:tc>
          <w:tcPr>
            <w:tcW w:w="4495" w:type="dxa"/>
            <w:gridSpan w:val="2"/>
            <w:shd w:val="clear" w:color="auto" w:fill="FFFFFF" w:themeFill="background1"/>
            <w:vAlign w:val="bottom"/>
          </w:tcPr>
          <w:p w14:paraId="5EAF3774" w14:textId="37FBD658" w:rsidR="00017911" w:rsidRPr="00017911" w:rsidRDefault="00017911" w:rsidP="000B6D9B">
            <w:pPr>
              <w:rPr>
                <w:b/>
                <w:bCs/>
                <w:sz w:val="20"/>
                <w:szCs w:val="20"/>
              </w:rPr>
            </w:pPr>
            <w:r w:rsidRPr="00017911">
              <w:rPr>
                <w:b/>
                <w:bCs/>
                <w:sz w:val="20"/>
                <w:szCs w:val="20"/>
              </w:rPr>
              <w:t>Total Dollar amount to be included in Yale Budget</w:t>
            </w:r>
          </w:p>
        </w:tc>
        <w:tc>
          <w:tcPr>
            <w:tcW w:w="4855" w:type="dxa"/>
            <w:shd w:val="clear" w:color="auto" w:fill="FFFFFF" w:themeFill="background1"/>
          </w:tcPr>
          <w:p w14:paraId="59298A7A" w14:textId="77777777" w:rsidR="00017911" w:rsidRDefault="00017911" w:rsidP="000B6D9B">
            <w:pPr>
              <w:ind w:left="720"/>
              <w:rPr>
                <w:rFonts w:ascii="MS Gothic" w:eastAsia="MS Gothic" w:hAnsi="MS Gothic"/>
                <w:sz w:val="10"/>
                <w:szCs w:val="10"/>
              </w:rPr>
            </w:pPr>
          </w:p>
          <w:p w14:paraId="3B0F7AFA" w14:textId="77777777" w:rsidR="00017911" w:rsidRDefault="00017911" w:rsidP="000B6D9B">
            <w:pPr>
              <w:ind w:left="720"/>
              <w:rPr>
                <w:rFonts w:ascii="MS Gothic" w:eastAsia="MS Gothic" w:hAnsi="MS Gothic"/>
                <w:sz w:val="10"/>
                <w:szCs w:val="10"/>
              </w:rPr>
            </w:pPr>
          </w:p>
          <w:p w14:paraId="4366E305" w14:textId="77777777" w:rsidR="00017911" w:rsidRDefault="00017911" w:rsidP="000B6D9B">
            <w:pPr>
              <w:ind w:left="720"/>
              <w:rPr>
                <w:rFonts w:ascii="MS Gothic" w:eastAsia="MS Gothic" w:hAnsi="MS Gothic"/>
                <w:sz w:val="10"/>
                <w:szCs w:val="10"/>
              </w:rPr>
            </w:pPr>
          </w:p>
          <w:p w14:paraId="02EF424C" w14:textId="5BED8DD4" w:rsidR="00017911" w:rsidRPr="00282CF2" w:rsidRDefault="00017911" w:rsidP="000B6D9B">
            <w:pPr>
              <w:ind w:left="720"/>
              <w:rPr>
                <w:rFonts w:ascii="MS Gothic" w:eastAsia="MS Gothic" w:hAnsi="MS Gothic"/>
                <w:sz w:val="10"/>
                <w:szCs w:val="10"/>
              </w:rPr>
            </w:pPr>
          </w:p>
        </w:tc>
      </w:tr>
    </w:tbl>
    <w:p w14:paraId="2B07986E" w14:textId="77777777" w:rsidR="000B6D9B" w:rsidRPr="000B4727" w:rsidRDefault="000B6D9B" w:rsidP="00E87F3B">
      <w:pPr>
        <w:spacing w:after="0"/>
        <w:rPr>
          <w:b/>
          <w:sz w:val="20"/>
          <w:szCs w:val="20"/>
        </w:rPr>
      </w:pPr>
    </w:p>
    <w:sectPr w:rsidR="000B6D9B" w:rsidRPr="000B4727" w:rsidSect="00E87F3B">
      <w:footerReference w:type="default" r:id="rId9"/>
      <w:pgSz w:w="12240" w:h="15840" w:code="1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B85F" w14:textId="77777777" w:rsidR="00642173" w:rsidRDefault="00642173" w:rsidP="005C0445">
      <w:pPr>
        <w:spacing w:after="0" w:line="240" w:lineRule="auto"/>
      </w:pPr>
      <w:r>
        <w:separator/>
      </w:r>
    </w:p>
  </w:endnote>
  <w:endnote w:type="continuationSeparator" w:id="0">
    <w:p w14:paraId="78E75EA2" w14:textId="77777777" w:rsidR="00642173" w:rsidRDefault="00642173" w:rsidP="005C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0E1C" w14:textId="73F19F95" w:rsidR="00954A67" w:rsidRPr="00693AA1" w:rsidRDefault="00954A67" w:rsidP="00067635">
    <w:pPr>
      <w:pStyle w:val="Footer"/>
      <w:ind w:left="-90"/>
      <w:jc w:val="center"/>
      <w:rPr>
        <w:b/>
        <w:i/>
        <w:sz w:val="18"/>
        <w:szCs w:val="18"/>
      </w:rPr>
    </w:pPr>
    <w:r w:rsidRPr="00693AA1">
      <w:rPr>
        <w:b/>
        <w:i/>
        <w:sz w:val="18"/>
        <w:szCs w:val="18"/>
      </w:rPr>
      <w:t xml:space="preserve">Information provided here is for proposal purposes only and does not imply any contractual obligations </w:t>
    </w:r>
    <w:r w:rsidR="00693AA1" w:rsidRPr="00693AA1">
      <w:rPr>
        <w:b/>
        <w:i/>
        <w:sz w:val="18"/>
        <w:szCs w:val="18"/>
      </w:rPr>
      <w:t>by Yale or YNHH</w:t>
    </w:r>
    <w:r w:rsidR="0053003D">
      <w:rPr>
        <w:b/>
        <w:i/>
        <w:sz w:val="18"/>
        <w:szCs w:val="18"/>
      </w:rPr>
      <w:t>S.</w:t>
    </w:r>
    <w:r w:rsidR="00693AA1" w:rsidRPr="00693AA1">
      <w:rPr>
        <w:b/>
        <w:i/>
        <w:sz w:val="18"/>
        <w:szCs w:val="18"/>
      </w:rPr>
      <w:t xml:space="preserve"> </w:t>
    </w:r>
  </w:p>
  <w:p w14:paraId="1367C491" w14:textId="51DB6562" w:rsidR="005C0445" w:rsidRDefault="005C0445" w:rsidP="005C0445">
    <w:pPr>
      <w:pStyle w:val="Footer"/>
      <w:jc w:val="center"/>
      <w:rPr>
        <w:b/>
        <w:iCs/>
        <w:sz w:val="20"/>
        <w:szCs w:val="20"/>
      </w:rPr>
    </w:pPr>
    <w:r w:rsidRPr="005C0445">
      <w:rPr>
        <w:b/>
        <w:i/>
        <w:sz w:val="20"/>
        <w:szCs w:val="20"/>
      </w:rPr>
      <w:t>Once approved, this form should be uploaded to the Internal Documents tab of the IRES record</w:t>
    </w:r>
  </w:p>
  <w:p w14:paraId="68CD3664" w14:textId="5CE243A3" w:rsidR="00E87F3B" w:rsidRPr="00067635" w:rsidRDefault="00E87F3B" w:rsidP="00067635">
    <w:pPr>
      <w:pStyle w:val="Footer"/>
      <w:spacing w:before="120"/>
      <w:jc w:val="center"/>
      <w:rPr>
        <w:b/>
        <w:iCs/>
        <w:sz w:val="16"/>
        <w:szCs w:val="16"/>
      </w:rPr>
    </w:pPr>
    <w:r w:rsidRPr="00E87F3B">
      <w:rPr>
        <w:b/>
        <w:iCs/>
        <w:sz w:val="10"/>
        <w:szCs w:val="20"/>
      </w:rPr>
      <w:fldChar w:fldCharType="begin"/>
    </w:r>
    <w:r w:rsidRPr="00E87F3B">
      <w:rPr>
        <w:b/>
        <w:iCs/>
        <w:sz w:val="10"/>
        <w:szCs w:val="20"/>
      </w:rPr>
      <w:instrText xml:space="preserve"> FILENAME   \* MERGEFORMAT </w:instrText>
    </w:r>
    <w:r w:rsidRPr="00E87F3B">
      <w:rPr>
        <w:b/>
        <w:iCs/>
        <w:sz w:val="10"/>
        <w:szCs w:val="20"/>
      </w:rPr>
      <w:fldChar w:fldCharType="separate"/>
    </w:r>
    <w:r w:rsidRPr="00E87F3B">
      <w:rPr>
        <w:b/>
        <w:iCs/>
        <w:noProof/>
        <w:sz w:val="10"/>
        <w:szCs w:val="20"/>
      </w:rPr>
      <w:t>YNHHPersonnelInclusionOnYaleGrants_112921.docx</w:t>
    </w:r>
    <w:r w:rsidRPr="00E87F3B">
      <w:rPr>
        <w:b/>
        <w:iCs/>
        <w:sz w:val="10"/>
        <w:szCs w:val="20"/>
      </w:rPr>
      <w:fldChar w:fldCharType="end"/>
    </w:r>
    <w:r w:rsidRPr="00E87F3B">
      <w:rPr>
        <w:b/>
        <w:iCs/>
        <w:sz w:val="10"/>
        <w:szCs w:val="20"/>
      </w:rPr>
      <w:tab/>
    </w:r>
    <w:r>
      <w:rPr>
        <w:b/>
        <w:iCs/>
        <w:sz w:val="10"/>
        <w:szCs w:val="20"/>
      </w:rPr>
      <w:t>Revised 11/29/2021</w:t>
    </w:r>
    <w:r w:rsidRPr="00E87F3B">
      <w:rPr>
        <w:b/>
        <w:iCs/>
        <w:sz w:val="10"/>
        <w:szCs w:val="20"/>
      </w:rPr>
      <w:tab/>
    </w:r>
    <w:r w:rsidRPr="00067635">
      <w:rPr>
        <w:b/>
        <w:iCs/>
        <w:sz w:val="16"/>
        <w:szCs w:val="16"/>
      </w:rPr>
      <w:t xml:space="preserve">Page </w:t>
    </w:r>
    <w:r w:rsidRPr="00067635">
      <w:rPr>
        <w:b/>
        <w:iCs/>
        <w:sz w:val="16"/>
        <w:szCs w:val="16"/>
      </w:rPr>
      <w:fldChar w:fldCharType="begin"/>
    </w:r>
    <w:r w:rsidRPr="00067635">
      <w:rPr>
        <w:b/>
        <w:iCs/>
        <w:sz w:val="16"/>
        <w:szCs w:val="16"/>
      </w:rPr>
      <w:instrText xml:space="preserve"> PAGE   \* MERGEFORMAT </w:instrText>
    </w:r>
    <w:r w:rsidRPr="00067635">
      <w:rPr>
        <w:b/>
        <w:iCs/>
        <w:sz w:val="16"/>
        <w:szCs w:val="16"/>
      </w:rPr>
      <w:fldChar w:fldCharType="separate"/>
    </w:r>
    <w:r w:rsidRPr="00067635">
      <w:rPr>
        <w:b/>
        <w:iCs/>
        <w:noProof/>
        <w:sz w:val="16"/>
        <w:szCs w:val="16"/>
      </w:rPr>
      <w:t>1</w:t>
    </w:r>
    <w:r w:rsidRPr="00067635">
      <w:rPr>
        <w:b/>
        <w:iCs/>
        <w:sz w:val="16"/>
        <w:szCs w:val="16"/>
      </w:rPr>
      <w:fldChar w:fldCharType="end"/>
    </w:r>
    <w:r w:rsidRPr="00067635">
      <w:rPr>
        <w:b/>
        <w:iCs/>
        <w:sz w:val="16"/>
        <w:szCs w:val="16"/>
      </w:rPr>
      <w:t xml:space="preserve"> of </w:t>
    </w:r>
    <w:r w:rsidRPr="00067635">
      <w:rPr>
        <w:b/>
        <w:iCs/>
        <w:sz w:val="16"/>
        <w:szCs w:val="16"/>
      </w:rPr>
      <w:fldChar w:fldCharType="begin"/>
    </w:r>
    <w:r w:rsidRPr="00067635">
      <w:rPr>
        <w:b/>
        <w:iCs/>
        <w:sz w:val="16"/>
        <w:szCs w:val="16"/>
      </w:rPr>
      <w:instrText xml:space="preserve"> NUMPAGES   \* MERGEFORMAT </w:instrText>
    </w:r>
    <w:r w:rsidRPr="00067635">
      <w:rPr>
        <w:b/>
        <w:iCs/>
        <w:sz w:val="16"/>
        <w:szCs w:val="16"/>
      </w:rPr>
      <w:fldChar w:fldCharType="separate"/>
    </w:r>
    <w:r w:rsidRPr="00067635">
      <w:rPr>
        <w:b/>
        <w:iCs/>
        <w:noProof/>
        <w:sz w:val="16"/>
        <w:szCs w:val="16"/>
      </w:rPr>
      <w:t>1</w:t>
    </w:r>
    <w:r w:rsidRPr="00067635">
      <w:rPr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6F8B" w14:textId="77777777" w:rsidR="00642173" w:rsidRDefault="00642173" w:rsidP="005C0445">
      <w:pPr>
        <w:spacing w:after="0" w:line="240" w:lineRule="auto"/>
      </w:pPr>
      <w:r>
        <w:separator/>
      </w:r>
    </w:p>
  </w:footnote>
  <w:footnote w:type="continuationSeparator" w:id="0">
    <w:p w14:paraId="247307C7" w14:textId="77777777" w:rsidR="00642173" w:rsidRDefault="00642173" w:rsidP="005C0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19"/>
    <w:rsid w:val="0000433A"/>
    <w:rsid w:val="00017911"/>
    <w:rsid w:val="00067635"/>
    <w:rsid w:val="0008761D"/>
    <w:rsid w:val="000B4727"/>
    <w:rsid w:val="000B6D9B"/>
    <w:rsid w:val="000D6F8B"/>
    <w:rsid w:val="000F6630"/>
    <w:rsid w:val="0021767C"/>
    <w:rsid w:val="002275D8"/>
    <w:rsid w:val="00281CE6"/>
    <w:rsid w:val="00323D4B"/>
    <w:rsid w:val="003269D4"/>
    <w:rsid w:val="00397405"/>
    <w:rsid w:val="00462D93"/>
    <w:rsid w:val="004A2441"/>
    <w:rsid w:val="004C4157"/>
    <w:rsid w:val="004C587D"/>
    <w:rsid w:val="004E4B3A"/>
    <w:rsid w:val="004F4311"/>
    <w:rsid w:val="004F60AF"/>
    <w:rsid w:val="0053003D"/>
    <w:rsid w:val="00536996"/>
    <w:rsid w:val="00547F02"/>
    <w:rsid w:val="00566A07"/>
    <w:rsid w:val="005A7239"/>
    <w:rsid w:val="005C0445"/>
    <w:rsid w:val="005F6665"/>
    <w:rsid w:val="006236BC"/>
    <w:rsid w:val="00642173"/>
    <w:rsid w:val="0066496F"/>
    <w:rsid w:val="00693AA1"/>
    <w:rsid w:val="006F474F"/>
    <w:rsid w:val="00717712"/>
    <w:rsid w:val="00720600"/>
    <w:rsid w:val="007246BF"/>
    <w:rsid w:val="00732ECC"/>
    <w:rsid w:val="007A7034"/>
    <w:rsid w:val="007E3F47"/>
    <w:rsid w:val="008142C7"/>
    <w:rsid w:val="00947D5E"/>
    <w:rsid w:val="00954A67"/>
    <w:rsid w:val="00991927"/>
    <w:rsid w:val="009D3E59"/>
    <w:rsid w:val="00A0697F"/>
    <w:rsid w:val="00A215F8"/>
    <w:rsid w:val="00A806E8"/>
    <w:rsid w:val="00AD31C4"/>
    <w:rsid w:val="00B2163C"/>
    <w:rsid w:val="00B37571"/>
    <w:rsid w:val="00B54616"/>
    <w:rsid w:val="00C02ED2"/>
    <w:rsid w:val="00C5794A"/>
    <w:rsid w:val="00C60951"/>
    <w:rsid w:val="00CB1D3A"/>
    <w:rsid w:val="00CB37FF"/>
    <w:rsid w:val="00CF16AD"/>
    <w:rsid w:val="00D43D0A"/>
    <w:rsid w:val="00D45E9A"/>
    <w:rsid w:val="00E113C2"/>
    <w:rsid w:val="00E87F3B"/>
    <w:rsid w:val="00E91C2B"/>
    <w:rsid w:val="00ED54A2"/>
    <w:rsid w:val="00F2496B"/>
    <w:rsid w:val="00F62B19"/>
    <w:rsid w:val="00F85982"/>
    <w:rsid w:val="00F9724D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F3CB"/>
  <w15:chartTrackingRefBased/>
  <w15:docId w15:val="{B17E76ED-50C7-4D9E-B8F8-ACEB548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666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9D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45"/>
  </w:style>
  <w:style w:type="paragraph" w:styleId="Footer">
    <w:name w:val="footer"/>
    <w:basedOn w:val="Normal"/>
    <w:link w:val="FooterChar"/>
    <w:uiPriority w:val="99"/>
    <w:unhideWhenUsed/>
    <w:rsid w:val="005C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45"/>
  </w:style>
  <w:style w:type="character" w:styleId="CommentReference">
    <w:name w:val="annotation reference"/>
    <w:basedOn w:val="DefaultParagraphFont"/>
    <w:uiPriority w:val="99"/>
    <w:semiHidden/>
    <w:unhideWhenUsed/>
    <w:rsid w:val="00547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2gro@ynhh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BFF7F2ADCD432ABF3B63586652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4208-52EA-4B1C-A802-4B4CA5FBDD7B}"/>
      </w:docPartPr>
      <w:docPartBody>
        <w:p w:rsidR="005C4262" w:rsidRDefault="003F3179" w:rsidP="003F3179">
          <w:pPr>
            <w:pStyle w:val="84BFF7F2ADCD432ABF3B63586652BADE5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BCC87128C0A24E8CA3064B4674DC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7B71-6573-410F-9BDF-28DE23CB6F2C}"/>
      </w:docPartPr>
      <w:docPartBody>
        <w:p w:rsidR="005C4262" w:rsidRDefault="003F3179" w:rsidP="003F3179">
          <w:pPr>
            <w:pStyle w:val="BCC87128C0A24E8CA3064B4674DC749D5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12162322B0C94709A216201FD6C0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A7BC-AE3E-41F4-B82A-045A410226C4}"/>
      </w:docPartPr>
      <w:docPartBody>
        <w:p w:rsidR="005C4262" w:rsidRDefault="003F3179" w:rsidP="003F3179">
          <w:pPr>
            <w:pStyle w:val="12162322B0C94709A216201FD6C0FE005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17F65771261648D39A9AD01857A1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D20F-9052-4ED6-A5DD-E634BB74F77F}"/>
      </w:docPartPr>
      <w:docPartBody>
        <w:p w:rsidR="005C4262" w:rsidRDefault="003F3179" w:rsidP="003F3179">
          <w:pPr>
            <w:pStyle w:val="17F65771261648D39A9AD01857A192D75"/>
          </w:pPr>
          <w:r w:rsidRPr="002747F3">
            <w:rPr>
              <w:rStyle w:val="PlaceholderText"/>
              <w:color w:val="2E74B5" w:themeColor="accent5" w:themeShade="BF"/>
            </w:rPr>
            <w:t>Click or tap to enter a date.</w:t>
          </w:r>
        </w:p>
      </w:docPartBody>
    </w:docPart>
    <w:docPart>
      <w:docPartPr>
        <w:name w:val="9DA126D6334D4F41AE3020B973AF3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7F34-33B0-4D63-AE36-00DAF9238F99}"/>
      </w:docPartPr>
      <w:docPartBody>
        <w:p w:rsidR="005C4262" w:rsidRDefault="003F3179" w:rsidP="003F3179">
          <w:pPr>
            <w:pStyle w:val="9DA126D6334D4F41AE3020B973AF3DF35"/>
          </w:pPr>
          <w:r w:rsidRPr="00470BB1">
            <w:rPr>
              <w:rStyle w:val="PlaceholderText"/>
              <w:color w:val="2E74B5" w:themeColor="accent5" w:themeShade="BF"/>
            </w:rPr>
            <w:t>Click or tap to enter a date.</w:t>
          </w:r>
        </w:p>
      </w:docPartBody>
    </w:docPart>
    <w:docPart>
      <w:docPartPr>
        <w:name w:val="9213E49B546F4217916B6CF00F67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7B96-72ED-46AC-8F4C-5A64B3B94D48}"/>
      </w:docPartPr>
      <w:docPartBody>
        <w:p w:rsidR="00F86237" w:rsidRDefault="003F3179" w:rsidP="003F3179">
          <w:pPr>
            <w:pStyle w:val="9213E49B546F4217916B6CF00F67BFC75"/>
          </w:pPr>
          <w:r w:rsidRPr="000B4727">
            <w:rPr>
              <w:rStyle w:val="PlaceholderText"/>
              <w:color w:val="2E74B5" w:themeColor="accent5" w:themeShade="B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5376F12623410D9C135948F46F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0C59-567F-46D2-87EA-67079166A930}"/>
      </w:docPartPr>
      <w:docPartBody>
        <w:p w:rsidR="00F23585" w:rsidRDefault="003F3179" w:rsidP="003F3179">
          <w:pPr>
            <w:pStyle w:val="FC5376F12623410D9C135948F46FEF595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403413E950A94DE5A05145D31878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1169-3633-4C11-8076-D1F3C987C266}"/>
      </w:docPartPr>
      <w:docPartBody>
        <w:p w:rsidR="000A50A0" w:rsidRDefault="003F3179" w:rsidP="003F3179">
          <w:pPr>
            <w:pStyle w:val="403413E950A94DE5A05145D318783D3C5"/>
          </w:pPr>
          <w:r w:rsidRPr="00DD6EC9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CCC96E65FC744F3E8A5BD6B02D92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2E09-C082-42FD-9D2B-92C729E77DB5}"/>
      </w:docPartPr>
      <w:docPartBody>
        <w:p w:rsidR="000A50A0" w:rsidRDefault="003F3179" w:rsidP="003F3179">
          <w:pPr>
            <w:pStyle w:val="CCC96E65FC744F3E8A5BD6B02D923D135"/>
          </w:pPr>
          <w:r w:rsidRPr="00DD6EC9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2D112E23CF3D4C739D422E517446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40264-B200-42C2-A075-3A0196ADD30B}"/>
      </w:docPartPr>
      <w:docPartBody>
        <w:p w:rsidR="000A50A0" w:rsidRDefault="003F3179" w:rsidP="003F3179">
          <w:pPr>
            <w:pStyle w:val="2D112E23CF3D4C739D422E517446AD925"/>
          </w:pPr>
          <w:r w:rsidRPr="00DD6EC9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5D9A76D9C05740A3B8F931D2147C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E688-8848-4950-975D-FB9F06611A41}"/>
      </w:docPartPr>
      <w:docPartBody>
        <w:p w:rsidR="000A50A0" w:rsidRDefault="003F3179" w:rsidP="003F3179">
          <w:pPr>
            <w:pStyle w:val="5D9A76D9C05740A3B8F931D2147C107D5"/>
          </w:pPr>
          <w:r w:rsidRPr="00DD6EC9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807883FA43974CC49F805908A36D3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A500-5B9A-4AF3-AC6E-E1DC55649E54}"/>
      </w:docPartPr>
      <w:docPartBody>
        <w:p w:rsidR="000A50A0" w:rsidRDefault="003F3179" w:rsidP="003F3179">
          <w:pPr>
            <w:pStyle w:val="807883FA43974CC49F805908A36D378B2"/>
          </w:pPr>
          <w:r w:rsidRPr="00CB37FF">
            <w:rPr>
              <w:color w:val="2E74B5" w:themeColor="accent5" w:themeShade="BF"/>
            </w:rPr>
            <w:t>Enter Name</w:t>
          </w:r>
        </w:p>
      </w:docPartBody>
    </w:docPart>
    <w:docPart>
      <w:docPartPr>
        <w:name w:val="2A437258A4EC47D99E4C145D69E4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B548-A159-475C-82DD-E85D1716E612}"/>
      </w:docPartPr>
      <w:docPartBody>
        <w:p w:rsidR="000A50A0" w:rsidRDefault="003F3179" w:rsidP="003F3179">
          <w:pPr>
            <w:pStyle w:val="2A437258A4EC47D99E4C145D69E41FDD1"/>
          </w:pPr>
          <w:r>
            <w:rPr>
              <w:rStyle w:val="PlaceholderText"/>
              <w:color w:val="2E74B5" w:themeColor="accent5" w:themeShade="BF"/>
            </w:rPr>
            <w:t>Enter Position</w:t>
          </w:r>
        </w:p>
      </w:docPartBody>
    </w:docPart>
    <w:docPart>
      <w:docPartPr>
        <w:name w:val="F56E9FE66463475DB06F1CB47992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2282-0912-4480-AC6B-2C2FF37B7C5A}"/>
      </w:docPartPr>
      <w:docPartBody>
        <w:p w:rsidR="000A50A0" w:rsidRDefault="003F3179" w:rsidP="003F3179">
          <w:pPr>
            <w:pStyle w:val="F56E9FE66463475DB06F1CB479925B221"/>
          </w:pPr>
          <w:r>
            <w:rPr>
              <w:rStyle w:val="PlaceholderText"/>
              <w:color w:val="2E74B5" w:themeColor="accent5" w:themeShade="BF"/>
            </w:rPr>
            <w:t>Enter Effort</w:t>
          </w:r>
        </w:p>
      </w:docPartBody>
    </w:docPart>
    <w:docPart>
      <w:docPartPr>
        <w:name w:val="76C359CC3CD04B15B47D2B912763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47CE-CDA9-4617-9A99-D10E78A72E7A}"/>
      </w:docPartPr>
      <w:docPartBody>
        <w:p w:rsidR="000A50A0" w:rsidRDefault="003F3179" w:rsidP="003F3179">
          <w:pPr>
            <w:pStyle w:val="76C359CC3CD04B15B47D2B912763A497"/>
          </w:pPr>
          <w:r>
            <w:rPr>
              <w:rStyle w:val="PlaceholderText"/>
              <w:color w:val="2E74B5" w:themeColor="accent5" w:themeShade="BF"/>
            </w:rPr>
            <w:t>Enter Position</w:t>
          </w:r>
        </w:p>
      </w:docPartBody>
    </w:docPart>
    <w:docPart>
      <w:docPartPr>
        <w:name w:val="04ED04548E9A4083BABB759CA37EB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9E39-EEC7-483A-899F-B3449AB3FE0A}"/>
      </w:docPartPr>
      <w:docPartBody>
        <w:p w:rsidR="000A50A0" w:rsidRDefault="003F3179" w:rsidP="003F3179">
          <w:pPr>
            <w:pStyle w:val="04ED04548E9A4083BABB759CA37EBDD1"/>
          </w:pPr>
          <w:r w:rsidRPr="00CB37FF">
            <w:rPr>
              <w:color w:val="2E74B5" w:themeColor="accent5" w:themeShade="BF"/>
            </w:rPr>
            <w:t>Enter Name</w:t>
          </w:r>
        </w:p>
      </w:docPartBody>
    </w:docPart>
    <w:docPart>
      <w:docPartPr>
        <w:name w:val="394737925E784194872093166EE10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6939-4424-4E32-B365-BE4F98AE0578}"/>
      </w:docPartPr>
      <w:docPartBody>
        <w:p w:rsidR="000A50A0" w:rsidRDefault="003F3179" w:rsidP="003F3179">
          <w:pPr>
            <w:pStyle w:val="394737925E784194872093166EE1024F"/>
          </w:pPr>
          <w:r>
            <w:rPr>
              <w:rStyle w:val="PlaceholderText"/>
              <w:color w:val="2E74B5" w:themeColor="accent5" w:themeShade="BF"/>
            </w:rPr>
            <w:t>Enter Effort</w:t>
          </w:r>
        </w:p>
      </w:docPartBody>
    </w:docPart>
    <w:docPart>
      <w:docPartPr>
        <w:name w:val="61EFF5619F0E4C84A7B8354FF6CE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1755-3222-4FC0-9545-8BE49C5189E1}"/>
      </w:docPartPr>
      <w:docPartBody>
        <w:p w:rsidR="009E73F0" w:rsidRDefault="00F02616" w:rsidP="00F02616">
          <w:pPr>
            <w:pStyle w:val="61EFF5619F0E4C84A7B8354FF6CE5CA5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59B9606FBB464AC684300F3A1E69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9914-CA0E-4B02-9D85-CD900419C936}"/>
      </w:docPartPr>
      <w:docPartBody>
        <w:p w:rsidR="009E73F0" w:rsidRDefault="00F02616" w:rsidP="00F02616">
          <w:pPr>
            <w:pStyle w:val="59B9606FBB464AC684300F3A1E69A1F0"/>
          </w:pPr>
          <w:r w:rsidRPr="002747F3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7AE9D75DB417480A9DABACBA3A67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B08F-9FAA-4B71-9799-AD9A6CD1A91C}"/>
      </w:docPartPr>
      <w:docPartBody>
        <w:p w:rsidR="009E73F0" w:rsidRDefault="00F02616" w:rsidP="00F02616">
          <w:pPr>
            <w:pStyle w:val="7AE9D75DB417480A9DABACBA3A6701D0"/>
          </w:pPr>
          <w:r w:rsidRPr="00DD6EC9">
            <w:rPr>
              <w:rStyle w:val="PlaceholderText"/>
              <w:color w:val="2E74B5" w:themeColor="accent5" w:themeShade="B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05"/>
    <w:rsid w:val="00032891"/>
    <w:rsid w:val="00080505"/>
    <w:rsid w:val="000A50A0"/>
    <w:rsid w:val="000F7CDF"/>
    <w:rsid w:val="00144BBB"/>
    <w:rsid w:val="001D4935"/>
    <w:rsid w:val="00206665"/>
    <w:rsid w:val="00242599"/>
    <w:rsid w:val="003F3179"/>
    <w:rsid w:val="004167F7"/>
    <w:rsid w:val="005C4262"/>
    <w:rsid w:val="0068079D"/>
    <w:rsid w:val="00741FFE"/>
    <w:rsid w:val="008326BF"/>
    <w:rsid w:val="008B441B"/>
    <w:rsid w:val="009B2B6A"/>
    <w:rsid w:val="009E73F0"/>
    <w:rsid w:val="00B45183"/>
    <w:rsid w:val="00D9616C"/>
    <w:rsid w:val="00EE71FC"/>
    <w:rsid w:val="00F02616"/>
    <w:rsid w:val="00F23585"/>
    <w:rsid w:val="00F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616"/>
    <w:rPr>
      <w:color w:val="808080"/>
    </w:rPr>
  </w:style>
  <w:style w:type="paragraph" w:customStyle="1" w:styleId="FC5376F12623410D9C135948F46FEF595">
    <w:name w:val="FC5376F12623410D9C135948F46FEF595"/>
    <w:rsid w:val="003F3179"/>
    <w:rPr>
      <w:rFonts w:eastAsiaTheme="minorHAnsi"/>
    </w:rPr>
  </w:style>
  <w:style w:type="paragraph" w:customStyle="1" w:styleId="84BFF7F2ADCD432ABF3B63586652BADE5">
    <w:name w:val="84BFF7F2ADCD432ABF3B63586652BADE5"/>
    <w:rsid w:val="003F3179"/>
    <w:rPr>
      <w:rFonts w:eastAsiaTheme="minorHAnsi"/>
    </w:rPr>
  </w:style>
  <w:style w:type="paragraph" w:customStyle="1" w:styleId="BCC87128C0A24E8CA3064B4674DC749D5">
    <w:name w:val="BCC87128C0A24E8CA3064B4674DC749D5"/>
    <w:rsid w:val="003F3179"/>
    <w:rPr>
      <w:rFonts w:eastAsiaTheme="minorHAnsi"/>
    </w:rPr>
  </w:style>
  <w:style w:type="paragraph" w:customStyle="1" w:styleId="12162322B0C94709A216201FD6C0FE005">
    <w:name w:val="12162322B0C94709A216201FD6C0FE005"/>
    <w:rsid w:val="003F3179"/>
    <w:rPr>
      <w:rFonts w:eastAsiaTheme="minorHAnsi"/>
    </w:rPr>
  </w:style>
  <w:style w:type="paragraph" w:customStyle="1" w:styleId="17F65771261648D39A9AD01857A192D75">
    <w:name w:val="17F65771261648D39A9AD01857A192D75"/>
    <w:rsid w:val="003F3179"/>
    <w:rPr>
      <w:rFonts w:eastAsiaTheme="minorHAnsi"/>
    </w:rPr>
  </w:style>
  <w:style w:type="paragraph" w:customStyle="1" w:styleId="9DA126D6334D4F41AE3020B973AF3DF35">
    <w:name w:val="9DA126D6334D4F41AE3020B973AF3DF35"/>
    <w:rsid w:val="003F3179"/>
    <w:rPr>
      <w:rFonts w:eastAsiaTheme="minorHAnsi"/>
    </w:rPr>
  </w:style>
  <w:style w:type="paragraph" w:customStyle="1" w:styleId="2A437258A4EC47D99E4C145D69E41FDD1">
    <w:name w:val="2A437258A4EC47D99E4C145D69E41FDD1"/>
    <w:rsid w:val="003F3179"/>
    <w:rPr>
      <w:rFonts w:eastAsiaTheme="minorHAnsi"/>
    </w:rPr>
  </w:style>
  <w:style w:type="paragraph" w:customStyle="1" w:styleId="807883FA43974CC49F805908A36D378B2">
    <w:name w:val="807883FA43974CC49F805908A36D378B2"/>
    <w:rsid w:val="003F3179"/>
    <w:rPr>
      <w:rFonts w:eastAsiaTheme="minorHAnsi"/>
    </w:rPr>
  </w:style>
  <w:style w:type="paragraph" w:customStyle="1" w:styleId="F56E9FE66463475DB06F1CB479925B221">
    <w:name w:val="F56E9FE66463475DB06F1CB479925B221"/>
    <w:rsid w:val="003F3179"/>
    <w:rPr>
      <w:rFonts w:eastAsiaTheme="minorHAnsi"/>
    </w:rPr>
  </w:style>
  <w:style w:type="paragraph" w:customStyle="1" w:styleId="403413E950A94DE5A05145D318783D3C5">
    <w:name w:val="403413E950A94DE5A05145D318783D3C5"/>
    <w:rsid w:val="003F3179"/>
    <w:rPr>
      <w:rFonts w:eastAsiaTheme="minorHAnsi"/>
    </w:rPr>
  </w:style>
  <w:style w:type="paragraph" w:customStyle="1" w:styleId="CCC96E65FC744F3E8A5BD6B02D923D135">
    <w:name w:val="CCC96E65FC744F3E8A5BD6B02D923D135"/>
    <w:rsid w:val="003F3179"/>
    <w:rPr>
      <w:rFonts w:eastAsiaTheme="minorHAnsi"/>
    </w:rPr>
  </w:style>
  <w:style w:type="paragraph" w:customStyle="1" w:styleId="2D112E23CF3D4C739D422E517446AD925">
    <w:name w:val="2D112E23CF3D4C739D422E517446AD925"/>
    <w:rsid w:val="003F3179"/>
    <w:rPr>
      <w:rFonts w:eastAsiaTheme="minorHAnsi"/>
    </w:rPr>
  </w:style>
  <w:style w:type="paragraph" w:customStyle="1" w:styleId="5D9A76D9C05740A3B8F931D2147C107D5">
    <w:name w:val="5D9A76D9C05740A3B8F931D2147C107D5"/>
    <w:rsid w:val="003F3179"/>
    <w:rPr>
      <w:rFonts w:eastAsiaTheme="minorHAnsi"/>
    </w:rPr>
  </w:style>
  <w:style w:type="paragraph" w:customStyle="1" w:styleId="9213E49B546F4217916B6CF00F67BFC75">
    <w:name w:val="9213E49B546F4217916B6CF00F67BFC75"/>
    <w:rsid w:val="003F3179"/>
    <w:rPr>
      <w:rFonts w:eastAsiaTheme="minorHAnsi"/>
    </w:rPr>
  </w:style>
  <w:style w:type="paragraph" w:customStyle="1" w:styleId="76C359CC3CD04B15B47D2B912763A497">
    <w:name w:val="76C359CC3CD04B15B47D2B912763A497"/>
    <w:rsid w:val="003F3179"/>
  </w:style>
  <w:style w:type="paragraph" w:customStyle="1" w:styleId="04ED04548E9A4083BABB759CA37EBDD1">
    <w:name w:val="04ED04548E9A4083BABB759CA37EBDD1"/>
    <w:rsid w:val="003F3179"/>
  </w:style>
  <w:style w:type="paragraph" w:customStyle="1" w:styleId="394737925E784194872093166EE1024F">
    <w:name w:val="394737925E784194872093166EE1024F"/>
    <w:rsid w:val="003F3179"/>
  </w:style>
  <w:style w:type="paragraph" w:customStyle="1" w:styleId="61EFF5619F0E4C84A7B8354FF6CE5CA5">
    <w:name w:val="61EFF5619F0E4C84A7B8354FF6CE5CA5"/>
    <w:rsid w:val="00F02616"/>
  </w:style>
  <w:style w:type="paragraph" w:customStyle="1" w:styleId="59B9606FBB464AC684300F3A1E69A1F0">
    <w:name w:val="59B9606FBB464AC684300F3A1E69A1F0"/>
    <w:rsid w:val="00F02616"/>
  </w:style>
  <w:style w:type="paragraph" w:customStyle="1" w:styleId="7AE9D75DB417480A9DABACBA3A6701D0">
    <w:name w:val="7AE9D75DB417480A9DABACBA3A6701D0"/>
    <w:rsid w:val="00F02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Danielle</dc:creator>
  <cp:keywords/>
  <dc:description/>
  <cp:lastModifiedBy>Goodfriend, Kathi</cp:lastModifiedBy>
  <cp:revision>23</cp:revision>
  <dcterms:created xsi:type="dcterms:W3CDTF">2021-11-09T22:19:00Z</dcterms:created>
  <dcterms:modified xsi:type="dcterms:W3CDTF">2021-12-06T19:25:00Z</dcterms:modified>
</cp:coreProperties>
</file>