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89CAD" w14:textId="77777777" w:rsidR="00445BE1" w:rsidRPr="00445BE1" w:rsidRDefault="00445BE1" w:rsidP="00445BE1">
      <w:r w:rsidRPr="00445BE1">
        <w:t>[Insert University or Institution Letterhead]</w:t>
      </w:r>
    </w:p>
    <w:p w14:paraId="4E5F4EA5" w14:textId="77777777" w:rsidR="00445BE1" w:rsidRPr="00445BE1" w:rsidRDefault="00445BE1" w:rsidP="00445BE1"/>
    <w:p w14:paraId="3958F9D1" w14:textId="77777777" w:rsidR="00445BE1" w:rsidRPr="00445BE1" w:rsidRDefault="00445BE1" w:rsidP="00445BE1">
      <w:r w:rsidRPr="00445BE1">
        <w:t>[Date]</w:t>
      </w:r>
    </w:p>
    <w:p w14:paraId="257493A8" w14:textId="77777777" w:rsidR="00445BE1" w:rsidRPr="00445BE1" w:rsidRDefault="00445BE1" w:rsidP="00445BE1"/>
    <w:p w14:paraId="04514783" w14:textId="77777777" w:rsidR="00445BE1" w:rsidRPr="00445BE1" w:rsidRDefault="00445BE1" w:rsidP="00445BE1">
      <w:pPr>
        <w:pStyle w:val="NoSpacing"/>
      </w:pPr>
      <w:r w:rsidRPr="00445BE1">
        <w:t>[Grants Management Specialist Name]</w:t>
      </w:r>
    </w:p>
    <w:p w14:paraId="3D3117E6" w14:textId="77777777" w:rsidR="00445BE1" w:rsidRPr="00445BE1" w:rsidRDefault="00445BE1" w:rsidP="00445BE1">
      <w:pPr>
        <w:pStyle w:val="NoSpacing"/>
      </w:pPr>
      <w:r w:rsidRPr="00445BE1">
        <w:t>Grants Management Specialist</w:t>
      </w:r>
    </w:p>
    <w:p w14:paraId="1F6EABF2" w14:textId="77777777" w:rsidR="00445BE1" w:rsidRPr="00445BE1" w:rsidRDefault="00445BE1" w:rsidP="00445BE1">
      <w:pPr>
        <w:pStyle w:val="NoSpacing"/>
      </w:pPr>
      <w:r w:rsidRPr="00445BE1">
        <w:t>[Name of NIH Institute, e.g., NIAID/NINDS]</w:t>
      </w:r>
    </w:p>
    <w:p w14:paraId="73C73123" w14:textId="77777777" w:rsidR="00445BE1" w:rsidRPr="00445BE1" w:rsidRDefault="00445BE1" w:rsidP="00445BE1">
      <w:pPr>
        <w:pStyle w:val="NoSpacing"/>
      </w:pPr>
      <w:r w:rsidRPr="00445BE1">
        <w:t>[Institute Address / Email]</w:t>
      </w:r>
    </w:p>
    <w:p w14:paraId="3BB4FDD5" w14:textId="77777777" w:rsidR="00445BE1" w:rsidRPr="00445BE1" w:rsidRDefault="00445BE1" w:rsidP="00445BE1"/>
    <w:p w14:paraId="297AA06F" w14:textId="77777777" w:rsidR="00445BE1" w:rsidRDefault="00445BE1" w:rsidP="00445BE1">
      <w:r w:rsidRPr="00445BE1">
        <w:t>Subject: Request for Prior Approval for Change in Scope</w:t>
      </w:r>
    </w:p>
    <w:p w14:paraId="674FA3E3" w14:textId="77777777" w:rsidR="00445BE1" w:rsidRPr="00445BE1" w:rsidRDefault="00445BE1" w:rsidP="00445BE1">
      <w:pPr>
        <w:pStyle w:val="NoSpacing"/>
      </w:pPr>
    </w:p>
    <w:p w14:paraId="606983CF" w14:textId="77777777" w:rsidR="00445BE1" w:rsidRDefault="00445BE1" w:rsidP="00445BE1">
      <w:pPr>
        <w:pStyle w:val="NoSpacing"/>
      </w:pPr>
      <w:r w:rsidRPr="00445BE1">
        <w:t>Grant Number: [7-digit NIH Grant Number, e.g., 1R01GM123456-01]</w:t>
      </w:r>
    </w:p>
    <w:p w14:paraId="56FCBD62" w14:textId="03A03DF8" w:rsidR="00445BE1" w:rsidRPr="00445BE1" w:rsidRDefault="00445BE1" w:rsidP="00445BE1">
      <w:pPr>
        <w:pStyle w:val="NoSpacing"/>
      </w:pPr>
      <w:r>
        <w:t>P</w:t>
      </w:r>
      <w:r w:rsidRPr="00445BE1">
        <w:t>roject Title: [Title of the Project]</w:t>
      </w:r>
    </w:p>
    <w:p w14:paraId="38FA4686" w14:textId="77777777" w:rsidR="00445BE1" w:rsidRPr="00445BE1" w:rsidRDefault="00445BE1" w:rsidP="00445BE1"/>
    <w:p w14:paraId="7470480F" w14:textId="77777777" w:rsidR="00445BE1" w:rsidRPr="00445BE1" w:rsidRDefault="00445BE1" w:rsidP="00445BE1">
      <w:r w:rsidRPr="00445BE1">
        <w:t>Dear [Grants Management Specialist Name]:</w:t>
      </w:r>
    </w:p>
    <w:p w14:paraId="12896F4C" w14:textId="77777777" w:rsidR="00445BE1" w:rsidRPr="00445BE1" w:rsidRDefault="00445BE1" w:rsidP="00445BE1"/>
    <w:p w14:paraId="3D7F7639" w14:textId="73995577" w:rsidR="00445BE1" w:rsidRPr="00445BE1" w:rsidRDefault="00445BE1" w:rsidP="00445BE1">
      <w:pPr>
        <w:pStyle w:val="NoSpacing"/>
      </w:pPr>
      <w:r w:rsidRPr="00445BE1">
        <w:t>I am writing to request prior approval for a proposed change in scope for the above-referenced grant, effective [Proposed Effective Date].</w:t>
      </w:r>
    </w:p>
    <w:p w14:paraId="5DE74AB6" w14:textId="77777777" w:rsidR="00445BE1" w:rsidRPr="00445BE1" w:rsidRDefault="00445BE1" w:rsidP="00445BE1">
      <w:pPr>
        <w:pStyle w:val="NoSpacing"/>
      </w:pPr>
    </w:p>
    <w:p w14:paraId="0D2A1870" w14:textId="77777777" w:rsidR="00445BE1" w:rsidRPr="00445BE1" w:rsidRDefault="00445BE1" w:rsidP="00445BE1">
      <w:pPr>
        <w:pStyle w:val="NoSpacing"/>
      </w:pPr>
      <w:r w:rsidRPr="00445BE1">
        <w:t>1. Description of Proposed Change:</w:t>
      </w:r>
    </w:p>
    <w:p w14:paraId="22F83EE1" w14:textId="77777777" w:rsidR="00445BE1" w:rsidRPr="00445BE1" w:rsidRDefault="00445BE1" w:rsidP="00445BE1">
      <w:pPr>
        <w:pStyle w:val="NoSpacing"/>
      </w:pPr>
      <w:r w:rsidRPr="00445BE1">
        <w:t>[Provide a detailed narrative of the changes to the approach, methodology, aims, or use of a third party/subaward.]</w:t>
      </w:r>
    </w:p>
    <w:p w14:paraId="28910E70" w14:textId="77777777" w:rsidR="00445BE1" w:rsidRPr="00445BE1" w:rsidRDefault="00445BE1" w:rsidP="00445BE1">
      <w:pPr>
        <w:pStyle w:val="NoSpacing"/>
      </w:pPr>
    </w:p>
    <w:p w14:paraId="5FE3AA37" w14:textId="77777777" w:rsidR="00445BE1" w:rsidRPr="00445BE1" w:rsidRDefault="00445BE1" w:rsidP="00445BE1">
      <w:pPr>
        <w:pStyle w:val="NoSpacing"/>
      </w:pPr>
      <w:r w:rsidRPr="00445BE1">
        <w:t>2. Scientific Justification:</w:t>
      </w:r>
    </w:p>
    <w:p w14:paraId="3C05DD6B" w14:textId="77777777" w:rsidR="00445BE1" w:rsidRPr="00445BE1" w:rsidRDefault="00445BE1" w:rsidP="00445BE1">
      <w:pPr>
        <w:pStyle w:val="NoSpacing"/>
      </w:pPr>
      <w:r w:rsidRPr="00445BE1">
        <w:t>[Explain why this modification is necessary and how it maintains or enhances the goals of the original peer-reviewed project.]</w:t>
      </w:r>
    </w:p>
    <w:p w14:paraId="480C18C1" w14:textId="77777777" w:rsidR="00445BE1" w:rsidRPr="00445BE1" w:rsidRDefault="00445BE1" w:rsidP="00445BE1">
      <w:pPr>
        <w:pStyle w:val="NoSpacing"/>
      </w:pPr>
    </w:p>
    <w:p w14:paraId="131E7783" w14:textId="77777777" w:rsidR="00445BE1" w:rsidRPr="00445BE1" w:rsidRDefault="00445BE1" w:rsidP="00445BE1">
      <w:pPr>
        <w:pStyle w:val="NoSpacing"/>
      </w:pPr>
      <w:r w:rsidRPr="00445BE1">
        <w:t>3. Impact on Human Subjects / Vertebrate Animals / Biosafety:</w:t>
      </w:r>
    </w:p>
    <w:p w14:paraId="12DB9670" w14:textId="77777777" w:rsidR="00445BE1" w:rsidRPr="00445BE1" w:rsidRDefault="00445BE1" w:rsidP="00445BE1">
      <w:pPr>
        <w:pStyle w:val="NoSpacing"/>
      </w:pPr>
      <w:r w:rsidRPr="00445BE1">
        <w:t>[Describe any modifications to IRB or IACUC protocols, or state "Not applicable."]</w:t>
      </w:r>
    </w:p>
    <w:p w14:paraId="0D2702DC" w14:textId="77777777" w:rsidR="00445BE1" w:rsidRPr="00445BE1" w:rsidRDefault="00445BE1" w:rsidP="00445BE1">
      <w:pPr>
        <w:pStyle w:val="NoSpacing"/>
      </w:pPr>
    </w:p>
    <w:p w14:paraId="2CA55FEE" w14:textId="77777777" w:rsidR="00445BE1" w:rsidRPr="00445BE1" w:rsidRDefault="00445BE1" w:rsidP="00445BE1">
      <w:pPr>
        <w:pStyle w:val="NoSpacing"/>
      </w:pPr>
      <w:r w:rsidRPr="00445BE1">
        <w:t>4. Budget and Rebudgeting Impact:</w:t>
      </w:r>
    </w:p>
    <w:p w14:paraId="034CDE50" w14:textId="66666712" w:rsidR="00A7280D" w:rsidRDefault="00445BE1" w:rsidP="00445BE1">
      <w:pPr>
        <w:pStyle w:val="NoSpacing"/>
      </w:pPr>
      <w:r w:rsidRPr="00445BE1">
        <w:t xml:space="preserve">[Detail if budget categories will shift by more than 25% or if funds are being </w:t>
      </w:r>
      <w:r w:rsidR="00A30BA8" w:rsidRPr="00445BE1">
        <w:t>reallocated and</w:t>
      </w:r>
      <w:r w:rsidRPr="00445BE1">
        <w:t xml:space="preserve"> attach a revised budget page.]</w:t>
      </w:r>
    </w:p>
    <w:p w14:paraId="4922F58E" w14:textId="77777777" w:rsidR="00093DC4" w:rsidRDefault="00093DC4" w:rsidP="00445BE1">
      <w:pPr>
        <w:pStyle w:val="NoSpacing"/>
      </w:pPr>
    </w:p>
    <w:p w14:paraId="10548366" w14:textId="77777777" w:rsidR="00093DC4" w:rsidRDefault="00093DC4" w:rsidP="00445BE1">
      <w:pPr>
        <w:pStyle w:val="NoSpacing"/>
      </w:pPr>
    </w:p>
    <w:p w14:paraId="6E27DA59" w14:textId="77777777" w:rsidR="006F0E4F" w:rsidRDefault="006F0E4F" w:rsidP="00445BE1">
      <w:pPr>
        <w:pStyle w:val="NoSpacing"/>
      </w:pPr>
    </w:p>
    <w:p w14:paraId="6BF7BE69" w14:textId="77777777" w:rsidR="006F0E4F" w:rsidRDefault="006F0E4F" w:rsidP="00445BE1">
      <w:pPr>
        <w:pStyle w:val="NoSpacing"/>
      </w:pPr>
      <w:r w:rsidRPr="006F0E4F">
        <w:lastRenderedPageBreak/>
        <w:t>Thank you for your consideration of this request. Please let us know if you need any additional information or documentation.</w:t>
      </w:r>
    </w:p>
    <w:p w14:paraId="72572E84" w14:textId="77777777" w:rsidR="00093DC4" w:rsidRDefault="00093DC4" w:rsidP="00445BE1">
      <w:pPr>
        <w:pStyle w:val="NoSpacing"/>
      </w:pPr>
    </w:p>
    <w:p w14:paraId="24E3DD2F" w14:textId="77777777" w:rsidR="006F0E4F" w:rsidRDefault="006F0E4F" w:rsidP="00445BE1">
      <w:pPr>
        <w:pStyle w:val="NoSpacing"/>
      </w:pPr>
      <w:r w:rsidRPr="006F0E4F">
        <w:t xml:space="preserve"> Sincerely,</w:t>
      </w:r>
    </w:p>
    <w:p w14:paraId="10C56E92" w14:textId="77777777" w:rsidR="00093DC4" w:rsidRDefault="00093DC4" w:rsidP="00445BE1">
      <w:pPr>
        <w:pStyle w:val="NoSpacing"/>
      </w:pPr>
    </w:p>
    <w:p w14:paraId="1A573F4E" w14:textId="77777777" w:rsidR="00093DC4" w:rsidRDefault="00093DC4" w:rsidP="00445BE1">
      <w:pPr>
        <w:pStyle w:val="NoSpacing"/>
      </w:pPr>
    </w:p>
    <w:p w14:paraId="2D66B816" w14:textId="77777777" w:rsidR="00093DC4" w:rsidRDefault="00093DC4" w:rsidP="00445BE1">
      <w:pPr>
        <w:pStyle w:val="NoSpacing"/>
      </w:pPr>
    </w:p>
    <w:p w14:paraId="1883DBF0" w14:textId="5F3409AA" w:rsidR="00093DC4" w:rsidRDefault="00093DC4" w:rsidP="00445BE1">
      <w:pPr>
        <w:pStyle w:val="NoSpacing"/>
      </w:pPr>
      <w:r>
        <w:t>PI</w:t>
      </w:r>
      <w:r w:rsidR="0051281B">
        <w:t xml:space="preserve"> Name and Title</w:t>
      </w:r>
    </w:p>
    <w:p w14:paraId="6104464C" w14:textId="77777777" w:rsidR="0051281B" w:rsidRDefault="0051281B" w:rsidP="00445BE1">
      <w:pPr>
        <w:pStyle w:val="NoSpacing"/>
      </w:pPr>
    </w:p>
    <w:p w14:paraId="1CA98DEE" w14:textId="77777777" w:rsidR="0051281B" w:rsidRDefault="0051281B" w:rsidP="00445BE1">
      <w:pPr>
        <w:pStyle w:val="NoSpacing"/>
      </w:pPr>
    </w:p>
    <w:p w14:paraId="0E781C72" w14:textId="77777777" w:rsidR="0051281B" w:rsidRDefault="0051281B" w:rsidP="00445BE1">
      <w:pPr>
        <w:pStyle w:val="NoSpacing"/>
      </w:pPr>
    </w:p>
    <w:p w14:paraId="4C4070CB" w14:textId="77777777" w:rsidR="0051281B" w:rsidRDefault="0051281B" w:rsidP="00445BE1">
      <w:pPr>
        <w:pStyle w:val="NoSpacing"/>
      </w:pPr>
    </w:p>
    <w:p w14:paraId="3470C779" w14:textId="77777777" w:rsidR="00093DC4" w:rsidRDefault="00093DC4" w:rsidP="00445BE1">
      <w:pPr>
        <w:pStyle w:val="NoSpacing"/>
      </w:pPr>
    </w:p>
    <w:p w14:paraId="7830E8BD" w14:textId="77777777" w:rsidR="006F0E4F" w:rsidRDefault="006F0E4F" w:rsidP="00445BE1">
      <w:pPr>
        <w:pStyle w:val="NoSpacing"/>
      </w:pPr>
    </w:p>
    <w:p w14:paraId="2C1C4CB1" w14:textId="77777777" w:rsidR="006F0E4F" w:rsidRDefault="006F0E4F" w:rsidP="00445BE1">
      <w:pPr>
        <w:pStyle w:val="NoSpacing"/>
      </w:pPr>
    </w:p>
    <w:p w14:paraId="3E4A2031" w14:textId="5C8BCCB1" w:rsidR="006F0E4F" w:rsidRDefault="0051281B" w:rsidP="00445BE1">
      <w:pPr>
        <w:pStyle w:val="NoSpacing"/>
      </w:pPr>
      <w:r>
        <w:t xml:space="preserve">OSP </w:t>
      </w:r>
      <w:r w:rsidR="00A30BA8">
        <w:t xml:space="preserve">Manager </w:t>
      </w:r>
      <w:r w:rsidR="006F0E4F" w:rsidRPr="006F0E4F">
        <w:t xml:space="preserve">Name and Title </w:t>
      </w:r>
    </w:p>
    <w:p w14:paraId="7499BAF8" w14:textId="77777777" w:rsidR="006F0E4F" w:rsidRDefault="006F0E4F" w:rsidP="00445BE1">
      <w:pPr>
        <w:pStyle w:val="NoSpacing"/>
      </w:pPr>
    </w:p>
    <w:p w14:paraId="3D92D860" w14:textId="77777777" w:rsidR="006F0E4F" w:rsidRDefault="006F0E4F" w:rsidP="00445BE1">
      <w:pPr>
        <w:pStyle w:val="NoSpacing"/>
      </w:pPr>
    </w:p>
    <w:p w14:paraId="742755E7" w14:textId="52BCECE2" w:rsidR="006F0E4F" w:rsidRPr="00445BE1" w:rsidRDefault="00093DC4" w:rsidP="00445BE1">
      <w:pPr>
        <w:pStyle w:val="NoSpacing"/>
      </w:pPr>
      <w:r>
        <w:t>c</w:t>
      </w:r>
      <w:r w:rsidR="006F0E4F" w:rsidRPr="006F0E4F">
        <w:t>c: [Program Officer Name]</w:t>
      </w:r>
    </w:p>
    <w:sectPr w:rsidR="006F0E4F" w:rsidRPr="00445B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E1"/>
    <w:rsid w:val="00093DC4"/>
    <w:rsid w:val="001F6EC3"/>
    <w:rsid w:val="00445BE1"/>
    <w:rsid w:val="004C4CEB"/>
    <w:rsid w:val="0051281B"/>
    <w:rsid w:val="00594BB1"/>
    <w:rsid w:val="006F0E4F"/>
    <w:rsid w:val="008E1C4A"/>
    <w:rsid w:val="0092264D"/>
    <w:rsid w:val="00A30BA8"/>
    <w:rsid w:val="00A7280D"/>
    <w:rsid w:val="00D9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219CF"/>
  <w15:chartTrackingRefBased/>
  <w15:docId w15:val="{E1F54B31-BFED-4D01-85EB-26C3DECB4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B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B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B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B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B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B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B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B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B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B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B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B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B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B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B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B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B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B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B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B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B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B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B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B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B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BE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45B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51692-0FC3-4507-B71D-155A526F5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Ellis, Amy</dc:creator>
  <cp:keywords/>
  <dc:description/>
  <cp:lastModifiedBy>Ellis, Amy</cp:lastModifiedBy>
  <cp:revision>6</cp:revision>
  <dcterms:created xsi:type="dcterms:W3CDTF">2026-07-27T15:48:00Z</dcterms:created>
  <dcterms:modified xsi:type="dcterms:W3CDTF">2026-07-27T16:09:00Z</dcterms:modified>
</cp:coreProperties>
</file>